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10" w:rsidRPr="00164239" w:rsidRDefault="00750368" w:rsidP="00D00810">
      <w:pPr>
        <w:contextualSpacing/>
        <w:jc w:val="center"/>
        <w:rPr>
          <w:sz w:val="24"/>
          <w:szCs w:val="24"/>
        </w:rPr>
      </w:pPr>
      <w:r w:rsidRPr="00164239">
        <w:rPr>
          <w:sz w:val="24"/>
          <w:szCs w:val="24"/>
        </w:rPr>
        <w:t>МУНИЦИПАЛЬНОЕ КАЗЕННОЕ УЧРЕЖДЕНИЕ ДОПОЛНИТЕЛЬНОГО ОБРАЗОВАНИЯ "ДЕТСКО-ЮНОШЕСКАЯ СПОРТИВНАЯ ШКОЛА" НЕФТЕКУМСКОГО ГОРОДСКОГО ОКРУГА СТАВРОПОЛЬСКОГО КРАЯ</w:t>
      </w:r>
    </w:p>
    <w:p w:rsidR="00750368" w:rsidRPr="00164239" w:rsidRDefault="00750368" w:rsidP="00D00810">
      <w:pPr>
        <w:contextualSpacing/>
        <w:jc w:val="center"/>
        <w:rPr>
          <w:sz w:val="28"/>
          <w:szCs w:val="28"/>
        </w:rPr>
      </w:pPr>
    </w:p>
    <w:p w:rsidR="00D00810" w:rsidRPr="00164239" w:rsidRDefault="00D00810" w:rsidP="00D00810">
      <w:pPr>
        <w:contextualSpacing/>
        <w:jc w:val="center"/>
        <w:rPr>
          <w:sz w:val="24"/>
          <w:szCs w:val="24"/>
        </w:rPr>
      </w:pPr>
      <w:r w:rsidRPr="00164239">
        <w:rPr>
          <w:sz w:val="24"/>
          <w:szCs w:val="24"/>
        </w:rPr>
        <w:t>ПРИКАЗ</w:t>
      </w:r>
      <w:r w:rsidR="00750368" w:rsidRPr="00164239">
        <w:rPr>
          <w:sz w:val="24"/>
          <w:szCs w:val="24"/>
        </w:rPr>
        <w:t xml:space="preserve"> №</w:t>
      </w:r>
      <w:r w:rsidR="00BD1639" w:rsidRPr="00164239">
        <w:rPr>
          <w:sz w:val="24"/>
          <w:szCs w:val="24"/>
        </w:rPr>
        <w:t>23</w:t>
      </w:r>
      <w:r w:rsidR="00750368" w:rsidRPr="00164239">
        <w:rPr>
          <w:sz w:val="24"/>
          <w:szCs w:val="24"/>
        </w:rPr>
        <w:t>-ОД</w:t>
      </w:r>
    </w:p>
    <w:p w:rsidR="00D00810" w:rsidRPr="00164239" w:rsidRDefault="00BD1639" w:rsidP="00D00810">
      <w:pPr>
        <w:contextualSpacing/>
        <w:rPr>
          <w:sz w:val="28"/>
          <w:szCs w:val="28"/>
        </w:rPr>
      </w:pPr>
      <w:r w:rsidRPr="00164239">
        <w:rPr>
          <w:sz w:val="28"/>
          <w:szCs w:val="28"/>
        </w:rPr>
        <w:t>31 октября</w:t>
      </w:r>
      <w:r w:rsidR="00750368" w:rsidRPr="00164239">
        <w:rPr>
          <w:sz w:val="28"/>
          <w:szCs w:val="28"/>
        </w:rPr>
        <w:t xml:space="preserve"> </w:t>
      </w:r>
      <w:r w:rsidR="00D00810" w:rsidRPr="00164239">
        <w:rPr>
          <w:sz w:val="28"/>
          <w:szCs w:val="28"/>
        </w:rPr>
        <w:t>2020</w:t>
      </w:r>
      <w:r w:rsidR="00750368" w:rsidRPr="00164239">
        <w:rPr>
          <w:sz w:val="28"/>
          <w:szCs w:val="28"/>
        </w:rPr>
        <w:t xml:space="preserve"> </w:t>
      </w:r>
      <w:r w:rsidR="00D00810" w:rsidRPr="00164239">
        <w:rPr>
          <w:sz w:val="28"/>
          <w:szCs w:val="28"/>
        </w:rPr>
        <w:t>г</w:t>
      </w:r>
      <w:r w:rsidR="00750368" w:rsidRPr="00164239">
        <w:rPr>
          <w:sz w:val="28"/>
          <w:szCs w:val="28"/>
        </w:rPr>
        <w:t xml:space="preserve">од                                                                 </w:t>
      </w:r>
      <w:r w:rsidR="00E72748">
        <w:rPr>
          <w:sz w:val="28"/>
          <w:szCs w:val="28"/>
        </w:rPr>
        <w:t xml:space="preserve"> </w:t>
      </w:r>
      <w:r w:rsidR="00750368" w:rsidRPr="00164239">
        <w:rPr>
          <w:sz w:val="28"/>
          <w:szCs w:val="28"/>
        </w:rPr>
        <w:t xml:space="preserve">                     </w:t>
      </w:r>
      <w:proofErr w:type="gramStart"/>
      <w:r w:rsidR="00750368" w:rsidRPr="00164239">
        <w:rPr>
          <w:sz w:val="28"/>
          <w:szCs w:val="28"/>
        </w:rPr>
        <w:t>г</w:t>
      </w:r>
      <w:proofErr w:type="gramEnd"/>
      <w:r w:rsidR="00750368" w:rsidRPr="00164239">
        <w:rPr>
          <w:sz w:val="28"/>
          <w:szCs w:val="28"/>
        </w:rPr>
        <w:t>. Нефтекумск</w:t>
      </w:r>
      <w:r w:rsidR="00D00810" w:rsidRPr="00164239">
        <w:rPr>
          <w:sz w:val="28"/>
          <w:szCs w:val="28"/>
        </w:rPr>
        <w:t xml:space="preserve">                                                                                              </w:t>
      </w:r>
    </w:p>
    <w:p w:rsidR="00A43F31" w:rsidRPr="00164239" w:rsidRDefault="00A43F31" w:rsidP="00A43F31">
      <w:pPr>
        <w:ind w:firstLine="708"/>
        <w:jc w:val="both"/>
        <w:rPr>
          <w:sz w:val="28"/>
          <w:szCs w:val="28"/>
        </w:rPr>
      </w:pPr>
    </w:p>
    <w:p w:rsidR="00A43F31" w:rsidRPr="00164239" w:rsidRDefault="00A43F31" w:rsidP="00A43F31">
      <w:pPr>
        <w:jc w:val="both"/>
        <w:rPr>
          <w:sz w:val="28"/>
          <w:szCs w:val="28"/>
        </w:rPr>
      </w:pPr>
      <w:r w:rsidRPr="00164239">
        <w:rPr>
          <w:sz w:val="28"/>
          <w:szCs w:val="28"/>
        </w:rPr>
        <w:t xml:space="preserve">Об организации </w:t>
      </w:r>
      <w:r w:rsidR="007058AF" w:rsidRPr="00164239">
        <w:rPr>
          <w:sz w:val="28"/>
          <w:szCs w:val="28"/>
        </w:rPr>
        <w:t xml:space="preserve">дистанционного обучения </w:t>
      </w:r>
      <w:r w:rsidR="007058AF">
        <w:rPr>
          <w:sz w:val="28"/>
          <w:szCs w:val="28"/>
        </w:rPr>
        <w:t>в</w:t>
      </w:r>
      <w:r w:rsidRPr="00164239">
        <w:rPr>
          <w:sz w:val="28"/>
          <w:szCs w:val="28"/>
        </w:rPr>
        <w:t xml:space="preserve"> МКУ ДО ДЮСШ НГО СК </w:t>
      </w:r>
    </w:p>
    <w:p w:rsidR="00A43F31" w:rsidRPr="00164239" w:rsidRDefault="00A43F31" w:rsidP="00A43F31">
      <w:pPr>
        <w:ind w:firstLine="708"/>
        <w:jc w:val="both"/>
        <w:rPr>
          <w:sz w:val="28"/>
          <w:szCs w:val="28"/>
        </w:rPr>
      </w:pPr>
    </w:p>
    <w:p w:rsidR="00A43F31" w:rsidRPr="00164239" w:rsidRDefault="00A43F31" w:rsidP="00A43F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4239">
        <w:rPr>
          <w:sz w:val="28"/>
          <w:szCs w:val="28"/>
        </w:rPr>
        <w:t xml:space="preserve">В соответствии с Постановлением </w:t>
      </w:r>
      <w:r w:rsidR="00BD1639" w:rsidRPr="00164239">
        <w:rPr>
          <w:sz w:val="28"/>
          <w:szCs w:val="28"/>
        </w:rPr>
        <w:t>Губернатора Ставропольского края от 30 октября 2020 года №453, с приказом отдела образования</w:t>
      </w:r>
      <w:r w:rsidRPr="00164239">
        <w:rPr>
          <w:sz w:val="28"/>
          <w:szCs w:val="28"/>
        </w:rPr>
        <w:t xml:space="preserve"> </w:t>
      </w:r>
      <w:r w:rsidR="00BD1639" w:rsidRPr="00164239">
        <w:rPr>
          <w:sz w:val="28"/>
          <w:szCs w:val="28"/>
        </w:rPr>
        <w:t xml:space="preserve">администрации </w:t>
      </w:r>
      <w:r w:rsidRPr="00164239">
        <w:rPr>
          <w:sz w:val="28"/>
          <w:szCs w:val="28"/>
        </w:rPr>
        <w:t xml:space="preserve">Нефтекумского городского округа Ставропольского края  от </w:t>
      </w:r>
      <w:r w:rsidR="00BD1639" w:rsidRPr="00164239">
        <w:rPr>
          <w:sz w:val="28"/>
          <w:szCs w:val="28"/>
        </w:rPr>
        <w:t>30 октября</w:t>
      </w:r>
      <w:r w:rsidRPr="00164239">
        <w:rPr>
          <w:sz w:val="28"/>
          <w:szCs w:val="28"/>
        </w:rPr>
        <w:t xml:space="preserve"> 2020 года №</w:t>
      </w:r>
      <w:r w:rsidR="00BD1639" w:rsidRPr="00164239">
        <w:rPr>
          <w:sz w:val="28"/>
          <w:szCs w:val="28"/>
        </w:rPr>
        <w:t>267</w:t>
      </w:r>
      <w:r w:rsidRPr="00164239">
        <w:rPr>
          <w:sz w:val="28"/>
          <w:szCs w:val="28"/>
        </w:rPr>
        <w:t xml:space="preserve">  «</w:t>
      </w:r>
      <w:r w:rsidR="007058AF">
        <w:rPr>
          <w:rFonts w:eastAsiaTheme="minorHAnsi"/>
          <w:sz w:val="28"/>
          <w:szCs w:val="28"/>
          <w:lang w:eastAsia="en-US"/>
        </w:rPr>
        <w:t>Об организации работы по установлению каникул</w:t>
      </w:r>
      <w:r w:rsidRPr="00164239">
        <w:rPr>
          <w:rFonts w:eastAsiaTheme="minorHAnsi"/>
          <w:sz w:val="28"/>
          <w:szCs w:val="28"/>
          <w:lang w:eastAsia="en-US"/>
        </w:rPr>
        <w:t>»</w:t>
      </w:r>
      <w:r w:rsidRPr="00164239">
        <w:rPr>
          <w:sz w:val="28"/>
          <w:szCs w:val="28"/>
        </w:rPr>
        <w:t xml:space="preserve"> </w:t>
      </w:r>
    </w:p>
    <w:p w:rsidR="00A43F31" w:rsidRPr="007058AF" w:rsidRDefault="00A43F31" w:rsidP="00A43F31">
      <w:pPr>
        <w:ind w:firstLine="708"/>
        <w:jc w:val="both"/>
        <w:rPr>
          <w:sz w:val="24"/>
          <w:szCs w:val="24"/>
        </w:rPr>
      </w:pPr>
    </w:p>
    <w:p w:rsidR="00A43F31" w:rsidRPr="00164239" w:rsidRDefault="00A43F31" w:rsidP="00A43F31">
      <w:pPr>
        <w:jc w:val="both"/>
        <w:rPr>
          <w:sz w:val="24"/>
          <w:szCs w:val="24"/>
        </w:rPr>
      </w:pPr>
      <w:r w:rsidRPr="00164239">
        <w:rPr>
          <w:sz w:val="24"/>
          <w:szCs w:val="24"/>
        </w:rPr>
        <w:t>ПРИКАЗЫВАЮ:</w:t>
      </w:r>
    </w:p>
    <w:p w:rsidR="00131F46" w:rsidRPr="00164239" w:rsidRDefault="00131F46" w:rsidP="00A43F31">
      <w:pPr>
        <w:jc w:val="both"/>
        <w:rPr>
          <w:sz w:val="24"/>
          <w:szCs w:val="24"/>
        </w:rPr>
      </w:pPr>
    </w:p>
    <w:p w:rsidR="00BD1639" w:rsidRPr="00164239" w:rsidRDefault="00A43F31" w:rsidP="00BD1639">
      <w:pPr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1.</w:t>
      </w:r>
      <w:r w:rsidR="00BD1639" w:rsidRPr="00164239">
        <w:rPr>
          <w:sz w:val="28"/>
          <w:szCs w:val="28"/>
        </w:rPr>
        <w:t xml:space="preserve">Организовать </w:t>
      </w:r>
      <w:proofErr w:type="gramStart"/>
      <w:r w:rsidR="00BD1639" w:rsidRPr="00164239">
        <w:rPr>
          <w:sz w:val="28"/>
          <w:szCs w:val="28"/>
        </w:rPr>
        <w:t>обучение</w:t>
      </w:r>
      <w:proofErr w:type="gramEnd"/>
      <w:r w:rsidR="00BD1639" w:rsidRPr="00164239">
        <w:rPr>
          <w:sz w:val="28"/>
          <w:szCs w:val="28"/>
        </w:rPr>
        <w:t xml:space="preserve"> по дополнительным общеобразовательным программам </w:t>
      </w:r>
      <w:r w:rsidR="009E0183" w:rsidRPr="00164239">
        <w:rPr>
          <w:sz w:val="28"/>
          <w:szCs w:val="28"/>
        </w:rPr>
        <w:t xml:space="preserve">с использованием дистанционных образовательных технологий </w:t>
      </w:r>
      <w:r w:rsidR="00BD1639" w:rsidRPr="00164239">
        <w:rPr>
          <w:sz w:val="28"/>
          <w:szCs w:val="28"/>
        </w:rPr>
        <w:t>01-15 ноября 2020 года.</w:t>
      </w:r>
    </w:p>
    <w:p w:rsidR="00164239" w:rsidRPr="00164239" w:rsidRDefault="00BD1639" w:rsidP="00164239">
      <w:pPr>
        <w:ind w:firstLine="567"/>
        <w:jc w:val="both"/>
        <w:rPr>
          <w:sz w:val="28"/>
          <w:szCs w:val="28"/>
        </w:rPr>
      </w:pPr>
      <w:proofErr w:type="gramStart"/>
      <w:r w:rsidRPr="00164239">
        <w:rPr>
          <w:sz w:val="28"/>
          <w:szCs w:val="28"/>
        </w:rPr>
        <w:t>2.</w:t>
      </w:r>
      <w:r w:rsidR="00164239" w:rsidRPr="00164239">
        <w:rPr>
          <w:sz w:val="28"/>
          <w:szCs w:val="28"/>
        </w:rPr>
        <w:t xml:space="preserve">Назначить заместителя директора Аракелову А.Л. ответственной за организацию обучения с помощью дистанционных технологий. </w:t>
      </w:r>
      <w:proofErr w:type="gramEnd"/>
    </w:p>
    <w:p w:rsidR="00164239" w:rsidRPr="00164239" w:rsidRDefault="00164239" w:rsidP="00164239">
      <w:pPr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 xml:space="preserve">3.Инструктору-методисту </w:t>
      </w:r>
      <w:proofErr w:type="spellStart"/>
      <w:r w:rsidRPr="00164239">
        <w:rPr>
          <w:sz w:val="28"/>
          <w:szCs w:val="28"/>
        </w:rPr>
        <w:t>Омарову</w:t>
      </w:r>
      <w:proofErr w:type="spellEnd"/>
      <w:r w:rsidRPr="00164239">
        <w:rPr>
          <w:sz w:val="28"/>
          <w:szCs w:val="28"/>
        </w:rPr>
        <w:t xml:space="preserve"> Ш.Б.:</w:t>
      </w:r>
    </w:p>
    <w:p w:rsidR="00164239" w:rsidRPr="00164239" w:rsidRDefault="00164239" w:rsidP="00164239">
      <w:pPr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3.1.Организовать внесение изменений в рабочие программы в части закрепления обучения с помощью дистанционных технологий.</w:t>
      </w:r>
    </w:p>
    <w:p w:rsidR="00164239" w:rsidRPr="00164239" w:rsidRDefault="00164239" w:rsidP="00164239">
      <w:pPr>
        <w:pStyle w:val="ab"/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 xml:space="preserve">3.2.Организовать </w:t>
      </w:r>
      <w:proofErr w:type="gramStart"/>
      <w:r w:rsidRPr="00164239">
        <w:rPr>
          <w:sz w:val="28"/>
          <w:szCs w:val="28"/>
        </w:rPr>
        <w:t>контроль за</w:t>
      </w:r>
      <w:proofErr w:type="gramEnd"/>
      <w:r w:rsidRPr="00164239">
        <w:rPr>
          <w:sz w:val="28"/>
          <w:szCs w:val="28"/>
        </w:rPr>
        <w:t xml:space="preserve"> проведением дистанционных занятий и выполнением учебного плана.</w:t>
      </w:r>
    </w:p>
    <w:p w:rsidR="00164239" w:rsidRPr="00164239" w:rsidRDefault="00164239" w:rsidP="00BD1639">
      <w:pPr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4.</w:t>
      </w:r>
      <w:r w:rsidR="00B13B9B" w:rsidRPr="00164239">
        <w:rPr>
          <w:sz w:val="28"/>
          <w:szCs w:val="28"/>
        </w:rPr>
        <w:t>Тренерам-преподавателям</w:t>
      </w:r>
      <w:r w:rsidRPr="00164239">
        <w:rPr>
          <w:sz w:val="28"/>
          <w:szCs w:val="28"/>
        </w:rPr>
        <w:t>:</w:t>
      </w:r>
    </w:p>
    <w:p w:rsidR="00BD1639" w:rsidRPr="00164239" w:rsidRDefault="00164239" w:rsidP="00BD1639">
      <w:pPr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4.1.П</w:t>
      </w:r>
      <w:r w:rsidR="00BD1639" w:rsidRPr="00164239">
        <w:rPr>
          <w:sz w:val="28"/>
          <w:szCs w:val="28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</w:t>
      </w:r>
      <w:r w:rsidR="00E25D7C" w:rsidRPr="00164239">
        <w:rPr>
          <w:sz w:val="28"/>
          <w:szCs w:val="28"/>
        </w:rPr>
        <w:t>.</w:t>
      </w:r>
    </w:p>
    <w:p w:rsidR="00164239" w:rsidRPr="00164239" w:rsidRDefault="00164239" w:rsidP="00164239">
      <w:pPr>
        <w:pStyle w:val="ab"/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4.2.Внести изменения в календарно-тематическое планирование, рабочие программы педагогов и учебные планы, разработать при необходимости индивидуальные учебные планы</w:t>
      </w:r>
    </w:p>
    <w:p w:rsidR="00B13B9B" w:rsidRPr="00164239" w:rsidRDefault="00B13B9B" w:rsidP="00BD1639">
      <w:pPr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5</w:t>
      </w:r>
      <w:r w:rsidR="00BD1639" w:rsidRPr="00164239">
        <w:rPr>
          <w:sz w:val="28"/>
          <w:szCs w:val="28"/>
        </w:rPr>
        <w:t>.</w:t>
      </w:r>
      <w:r w:rsidR="009E0183" w:rsidRPr="00164239">
        <w:rPr>
          <w:sz w:val="28"/>
          <w:szCs w:val="28"/>
        </w:rPr>
        <w:t>Ознако</w:t>
      </w:r>
      <w:r w:rsidR="00BD1639" w:rsidRPr="00164239">
        <w:rPr>
          <w:sz w:val="28"/>
          <w:szCs w:val="28"/>
        </w:rPr>
        <w:t xml:space="preserve">мить письменно </w:t>
      </w:r>
      <w:r w:rsidRPr="00164239">
        <w:rPr>
          <w:sz w:val="28"/>
          <w:szCs w:val="28"/>
        </w:rPr>
        <w:t xml:space="preserve">заместителя директора </w:t>
      </w:r>
      <w:r w:rsidR="009E0183" w:rsidRPr="00164239">
        <w:rPr>
          <w:sz w:val="28"/>
          <w:szCs w:val="28"/>
        </w:rPr>
        <w:t>Аракелову А.Л.</w:t>
      </w:r>
      <w:r w:rsidRPr="00164239">
        <w:rPr>
          <w:sz w:val="28"/>
          <w:szCs w:val="28"/>
        </w:rPr>
        <w:t xml:space="preserve"> и инструктора-методиста </w:t>
      </w:r>
      <w:r w:rsidR="009E0183" w:rsidRPr="00164239">
        <w:rPr>
          <w:sz w:val="28"/>
          <w:szCs w:val="28"/>
        </w:rPr>
        <w:t xml:space="preserve"> </w:t>
      </w:r>
      <w:proofErr w:type="spellStart"/>
      <w:r w:rsidR="009E0183" w:rsidRPr="00164239">
        <w:rPr>
          <w:sz w:val="28"/>
          <w:szCs w:val="28"/>
        </w:rPr>
        <w:t>Омарова</w:t>
      </w:r>
      <w:proofErr w:type="spellEnd"/>
      <w:r w:rsidR="009E0183" w:rsidRPr="00164239">
        <w:rPr>
          <w:sz w:val="28"/>
          <w:szCs w:val="28"/>
        </w:rPr>
        <w:t xml:space="preserve"> Ш.Б. с </w:t>
      </w:r>
      <w:r w:rsidR="00BD1639" w:rsidRPr="00164239">
        <w:rPr>
          <w:sz w:val="28"/>
          <w:szCs w:val="28"/>
        </w:rPr>
        <w:t xml:space="preserve"> данным приказом</w:t>
      </w:r>
      <w:r w:rsidRPr="00164239">
        <w:rPr>
          <w:sz w:val="28"/>
          <w:szCs w:val="28"/>
        </w:rPr>
        <w:t>.</w:t>
      </w:r>
    </w:p>
    <w:p w:rsidR="00BD1639" w:rsidRPr="00164239" w:rsidRDefault="00B13B9B" w:rsidP="00BD1639">
      <w:pPr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6.</w:t>
      </w:r>
      <w:r w:rsidR="00E72748">
        <w:rPr>
          <w:sz w:val="28"/>
          <w:szCs w:val="28"/>
        </w:rPr>
        <w:t xml:space="preserve">Заместителю директора </w:t>
      </w:r>
      <w:r w:rsidR="00164239" w:rsidRPr="00164239">
        <w:rPr>
          <w:sz w:val="28"/>
          <w:szCs w:val="28"/>
        </w:rPr>
        <w:t xml:space="preserve">Аракеловой А.Л. </w:t>
      </w:r>
      <w:proofErr w:type="gramStart"/>
      <w:r w:rsidR="00164239" w:rsidRPr="00164239">
        <w:rPr>
          <w:sz w:val="28"/>
          <w:szCs w:val="28"/>
        </w:rPr>
        <w:t>р</w:t>
      </w:r>
      <w:r w:rsidR="00BD1639" w:rsidRPr="00164239">
        <w:rPr>
          <w:sz w:val="28"/>
          <w:szCs w:val="28"/>
        </w:rPr>
        <w:t>азместить</w:t>
      </w:r>
      <w:proofErr w:type="gramEnd"/>
      <w:r w:rsidR="00417F2E" w:rsidRPr="00164239">
        <w:rPr>
          <w:sz w:val="28"/>
          <w:szCs w:val="28"/>
        </w:rPr>
        <w:t xml:space="preserve"> </w:t>
      </w:r>
      <w:r w:rsidR="00BD1639" w:rsidRPr="00164239">
        <w:rPr>
          <w:sz w:val="28"/>
          <w:szCs w:val="28"/>
        </w:rPr>
        <w:t>настоящий</w:t>
      </w:r>
      <w:r w:rsidR="00417F2E" w:rsidRPr="00164239">
        <w:rPr>
          <w:sz w:val="28"/>
          <w:szCs w:val="28"/>
        </w:rPr>
        <w:t xml:space="preserve"> </w:t>
      </w:r>
      <w:r w:rsidR="00BD1639" w:rsidRPr="00164239">
        <w:rPr>
          <w:sz w:val="28"/>
          <w:szCs w:val="28"/>
        </w:rPr>
        <w:t>приказ</w:t>
      </w:r>
      <w:r w:rsidR="00417F2E" w:rsidRPr="00164239">
        <w:rPr>
          <w:sz w:val="28"/>
          <w:szCs w:val="28"/>
        </w:rPr>
        <w:t xml:space="preserve"> </w:t>
      </w:r>
      <w:r w:rsidR="00BD1639" w:rsidRPr="00164239">
        <w:rPr>
          <w:sz w:val="28"/>
          <w:szCs w:val="28"/>
        </w:rPr>
        <w:t>на</w:t>
      </w:r>
      <w:r w:rsidRPr="00164239">
        <w:rPr>
          <w:sz w:val="28"/>
          <w:szCs w:val="28"/>
        </w:rPr>
        <w:t xml:space="preserve"> официальном</w:t>
      </w:r>
      <w:r w:rsidR="00417F2E" w:rsidRPr="00164239">
        <w:rPr>
          <w:sz w:val="28"/>
          <w:szCs w:val="28"/>
        </w:rPr>
        <w:t xml:space="preserve"> </w:t>
      </w:r>
      <w:r w:rsidRPr="00164239">
        <w:rPr>
          <w:sz w:val="28"/>
          <w:szCs w:val="28"/>
        </w:rPr>
        <w:t>сайте учреждения в сети Интернет</w:t>
      </w:r>
      <w:r w:rsidR="00BD1639" w:rsidRPr="00164239">
        <w:rPr>
          <w:sz w:val="28"/>
          <w:szCs w:val="28"/>
        </w:rPr>
        <w:t>.</w:t>
      </w:r>
    </w:p>
    <w:p w:rsidR="00B13B9B" w:rsidRPr="00164239" w:rsidRDefault="00B13B9B" w:rsidP="00B13B9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7</w:t>
      </w:r>
      <w:r w:rsidR="00BD1639" w:rsidRPr="00164239">
        <w:rPr>
          <w:sz w:val="28"/>
          <w:szCs w:val="28"/>
        </w:rPr>
        <w:t>.</w:t>
      </w:r>
      <w:proofErr w:type="gramStart"/>
      <w:r w:rsidRPr="00164239">
        <w:rPr>
          <w:sz w:val="28"/>
          <w:szCs w:val="28"/>
        </w:rPr>
        <w:t>Контроль  за</w:t>
      </w:r>
      <w:proofErr w:type="gramEnd"/>
      <w:r w:rsidRPr="00164239">
        <w:rPr>
          <w:sz w:val="28"/>
          <w:szCs w:val="28"/>
        </w:rPr>
        <w:t xml:space="preserve"> исполнением настоящего приказа оставляю за собой. </w:t>
      </w:r>
    </w:p>
    <w:p w:rsidR="00B13B9B" w:rsidRPr="00164239" w:rsidRDefault="00B13B9B" w:rsidP="00B13B9B">
      <w:pPr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>8.Приказ вступает в силу с 02 ноября 2020 года.</w:t>
      </w:r>
    </w:p>
    <w:p w:rsidR="00E72748" w:rsidRDefault="00E72748" w:rsidP="00BD1639">
      <w:pPr>
        <w:ind w:firstLine="567"/>
        <w:jc w:val="both"/>
        <w:rPr>
          <w:sz w:val="28"/>
          <w:szCs w:val="28"/>
        </w:rPr>
      </w:pPr>
    </w:p>
    <w:p w:rsidR="00BD1639" w:rsidRPr="00164239" w:rsidRDefault="00BD1639" w:rsidP="00BD1639">
      <w:pPr>
        <w:ind w:firstLine="567"/>
        <w:jc w:val="both"/>
        <w:rPr>
          <w:sz w:val="28"/>
          <w:szCs w:val="28"/>
        </w:rPr>
      </w:pPr>
      <w:r w:rsidRPr="00164239">
        <w:rPr>
          <w:sz w:val="28"/>
          <w:szCs w:val="28"/>
        </w:rPr>
        <w:t xml:space="preserve"> </w:t>
      </w:r>
    </w:p>
    <w:p w:rsidR="00A43F31" w:rsidRPr="00164239" w:rsidRDefault="00A43F31" w:rsidP="00D73F05">
      <w:pPr>
        <w:jc w:val="both"/>
        <w:rPr>
          <w:sz w:val="28"/>
          <w:szCs w:val="28"/>
          <w:lang w:eastAsia="en-US"/>
        </w:rPr>
      </w:pPr>
      <w:r w:rsidRPr="00164239">
        <w:rPr>
          <w:sz w:val="28"/>
          <w:szCs w:val="28"/>
          <w:lang w:eastAsia="en-US"/>
        </w:rPr>
        <w:t xml:space="preserve">Директор </w:t>
      </w:r>
    </w:p>
    <w:p w:rsidR="000734CF" w:rsidRPr="00164239" w:rsidRDefault="00A43F31" w:rsidP="00164239">
      <w:pPr>
        <w:jc w:val="both"/>
        <w:rPr>
          <w:sz w:val="28"/>
          <w:szCs w:val="28"/>
          <w:u w:val="single"/>
        </w:rPr>
      </w:pPr>
      <w:r w:rsidRPr="00164239">
        <w:rPr>
          <w:sz w:val="28"/>
          <w:szCs w:val="28"/>
          <w:lang w:eastAsia="en-US"/>
        </w:rPr>
        <w:t xml:space="preserve">МКУ ДО ДЮСШ НГО СК                       </w:t>
      </w:r>
      <w:r w:rsidR="00E72748">
        <w:rPr>
          <w:sz w:val="28"/>
          <w:szCs w:val="28"/>
          <w:lang w:eastAsia="en-US"/>
        </w:rPr>
        <w:t xml:space="preserve">  </w:t>
      </w:r>
      <w:r w:rsidRPr="00164239">
        <w:rPr>
          <w:sz w:val="28"/>
          <w:szCs w:val="28"/>
          <w:lang w:eastAsia="en-US"/>
        </w:rPr>
        <w:t xml:space="preserve">                                                   С.А. Крицкий</w:t>
      </w:r>
    </w:p>
    <w:p w:rsidR="0066032D" w:rsidRPr="00164239" w:rsidRDefault="0066032D" w:rsidP="00706BFF">
      <w:pPr>
        <w:autoSpaceDE w:val="0"/>
        <w:autoSpaceDN w:val="0"/>
        <w:adjustRightInd w:val="0"/>
        <w:ind w:left="4320"/>
        <w:rPr>
          <w:sz w:val="28"/>
          <w:szCs w:val="28"/>
          <w:u w:val="single"/>
        </w:rPr>
        <w:sectPr w:rsidR="0066032D" w:rsidRPr="00164239" w:rsidSect="00131F46">
          <w:type w:val="continuous"/>
          <w:pgSz w:w="11906" w:h="16838"/>
          <w:pgMar w:top="426" w:right="566" w:bottom="426" w:left="1134" w:header="720" w:footer="720" w:gutter="0"/>
          <w:cols w:space="720"/>
          <w:docGrid w:linePitch="272"/>
        </w:sectPr>
      </w:pPr>
    </w:p>
    <w:p w:rsidR="00193673" w:rsidRPr="00164239" w:rsidRDefault="00193673" w:rsidP="00850A06">
      <w:pPr>
        <w:autoSpaceDE w:val="0"/>
        <w:autoSpaceDN w:val="0"/>
        <w:adjustRightInd w:val="0"/>
        <w:ind w:left="4320"/>
        <w:rPr>
          <w:sz w:val="28"/>
          <w:szCs w:val="28"/>
        </w:rPr>
      </w:pPr>
    </w:p>
    <w:sectPr w:rsidR="00193673" w:rsidRPr="00164239" w:rsidSect="00E22BFB">
      <w:type w:val="continuous"/>
      <w:pgSz w:w="11906" w:h="16838"/>
      <w:pgMar w:top="992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AE"/>
    <w:multiLevelType w:val="hybridMultilevel"/>
    <w:tmpl w:val="7F2EA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149BD"/>
    <w:multiLevelType w:val="hybridMultilevel"/>
    <w:tmpl w:val="4648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54B4"/>
    <w:multiLevelType w:val="hybridMultilevel"/>
    <w:tmpl w:val="92DA2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F0346"/>
    <w:multiLevelType w:val="hybridMultilevel"/>
    <w:tmpl w:val="673CC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85614"/>
    <w:multiLevelType w:val="multilevel"/>
    <w:tmpl w:val="F216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233EB"/>
    <w:multiLevelType w:val="hybridMultilevel"/>
    <w:tmpl w:val="E09E9A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DF7C9B"/>
    <w:multiLevelType w:val="multilevel"/>
    <w:tmpl w:val="2234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546E6"/>
    <w:multiLevelType w:val="hybridMultilevel"/>
    <w:tmpl w:val="473C22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842991"/>
    <w:multiLevelType w:val="hybridMultilevel"/>
    <w:tmpl w:val="4648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04CA2"/>
    <w:multiLevelType w:val="hybridMultilevel"/>
    <w:tmpl w:val="5DB4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95A99"/>
    <w:multiLevelType w:val="multilevel"/>
    <w:tmpl w:val="E64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03B7C"/>
    <w:multiLevelType w:val="hybridMultilevel"/>
    <w:tmpl w:val="8C24AD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D550442"/>
    <w:multiLevelType w:val="hybridMultilevel"/>
    <w:tmpl w:val="2E3A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F69E0"/>
    <w:multiLevelType w:val="hybridMultilevel"/>
    <w:tmpl w:val="F33E2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3240D7"/>
    <w:multiLevelType w:val="hybridMultilevel"/>
    <w:tmpl w:val="FA0A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0698B"/>
    <w:multiLevelType w:val="hybridMultilevel"/>
    <w:tmpl w:val="4648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82713"/>
    <w:multiLevelType w:val="hybridMultilevel"/>
    <w:tmpl w:val="AA48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E60CC"/>
    <w:multiLevelType w:val="hybridMultilevel"/>
    <w:tmpl w:val="845A08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10D4470"/>
    <w:multiLevelType w:val="hybridMultilevel"/>
    <w:tmpl w:val="967CAF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3752EFD"/>
    <w:multiLevelType w:val="hybridMultilevel"/>
    <w:tmpl w:val="6368F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5128A1"/>
    <w:multiLevelType w:val="hybridMultilevel"/>
    <w:tmpl w:val="DE98E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20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21"/>
  </w:num>
  <w:num w:numId="18">
    <w:abstractNumId w:val="17"/>
  </w:num>
  <w:num w:numId="19">
    <w:abstractNumId w:val="11"/>
  </w:num>
  <w:num w:numId="20">
    <w:abstractNumId w:val="7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7AB3"/>
    <w:rsid w:val="0001182F"/>
    <w:rsid w:val="00022141"/>
    <w:rsid w:val="00031583"/>
    <w:rsid w:val="000352FF"/>
    <w:rsid w:val="0005286A"/>
    <w:rsid w:val="00061161"/>
    <w:rsid w:val="00062163"/>
    <w:rsid w:val="00062BA3"/>
    <w:rsid w:val="00071611"/>
    <w:rsid w:val="000734CF"/>
    <w:rsid w:val="00086B70"/>
    <w:rsid w:val="0009582F"/>
    <w:rsid w:val="000A2FD6"/>
    <w:rsid w:val="000B2D4C"/>
    <w:rsid w:val="000B506E"/>
    <w:rsid w:val="000C03FC"/>
    <w:rsid w:val="000E0524"/>
    <w:rsid w:val="000E5FCC"/>
    <w:rsid w:val="0010245B"/>
    <w:rsid w:val="00113EAD"/>
    <w:rsid w:val="00115433"/>
    <w:rsid w:val="00126E01"/>
    <w:rsid w:val="00131F46"/>
    <w:rsid w:val="00132FB8"/>
    <w:rsid w:val="001426BD"/>
    <w:rsid w:val="001448B8"/>
    <w:rsid w:val="00152638"/>
    <w:rsid w:val="00154F57"/>
    <w:rsid w:val="00156CB9"/>
    <w:rsid w:val="00164239"/>
    <w:rsid w:val="00193673"/>
    <w:rsid w:val="001B2550"/>
    <w:rsid w:val="001C100D"/>
    <w:rsid w:val="001E7A75"/>
    <w:rsid w:val="002018AB"/>
    <w:rsid w:val="0020358D"/>
    <w:rsid w:val="0020618B"/>
    <w:rsid w:val="0021014D"/>
    <w:rsid w:val="00210988"/>
    <w:rsid w:val="00211F87"/>
    <w:rsid w:val="002134F5"/>
    <w:rsid w:val="0021785F"/>
    <w:rsid w:val="00236976"/>
    <w:rsid w:val="00250F87"/>
    <w:rsid w:val="00267BD6"/>
    <w:rsid w:val="002B1070"/>
    <w:rsid w:val="002B18AC"/>
    <w:rsid w:val="002B3B94"/>
    <w:rsid w:val="002E6A3E"/>
    <w:rsid w:val="002F55BD"/>
    <w:rsid w:val="003050C5"/>
    <w:rsid w:val="00312467"/>
    <w:rsid w:val="003141F7"/>
    <w:rsid w:val="00326B71"/>
    <w:rsid w:val="003335BF"/>
    <w:rsid w:val="00340D0F"/>
    <w:rsid w:val="0034724F"/>
    <w:rsid w:val="00361572"/>
    <w:rsid w:val="00373E08"/>
    <w:rsid w:val="00376624"/>
    <w:rsid w:val="00391CC3"/>
    <w:rsid w:val="003A3BF7"/>
    <w:rsid w:val="003A6539"/>
    <w:rsid w:val="003B3DDF"/>
    <w:rsid w:val="003B7A62"/>
    <w:rsid w:val="003C2C59"/>
    <w:rsid w:val="003E7099"/>
    <w:rsid w:val="003F7058"/>
    <w:rsid w:val="00417F2E"/>
    <w:rsid w:val="00427933"/>
    <w:rsid w:val="004407D2"/>
    <w:rsid w:val="004520D0"/>
    <w:rsid w:val="004537FA"/>
    <w:rsid w:val="00472FC9"/>
    <w:rsid w:val="004737DB"/>
    <w:rsid w:val="004814D5"/>
    <w:rsid w:val="004B0BCE"/>
    <w:rsid w:val="004C0D0B"/>
    <w:rsid w:val="004E07A3"/>
    <w:rsid w:val="004E49EB"/>
    <w:rsid w:val="00502AFE"/>
    <w:rsid w:val="005126F1"/>
    <w:rsid w:val="0051627A"/>
    <w:rsid w:val="0052127A"/>
    <w:rsid w:val="005425AC"/>
    <w:rsid w:val="00545A6B"/>
    <w:rsid w:val="00553F2B"/>
    <w:rsid w:val="00591530"/>
    <w:rsid w:val="005A2815"/>
    <w:rsid w:val="005A7384"/>
    <w:rsid w:val="005B1870"/>
    <w:rsid w:val="005B714F"/>
    <w:rsid w:val="005E0716"/>
    <w:rsid w:val="006054F2"/>
    <w:rsid w:val="00617BCA"/>
    <w:rsid w:val="00636AFF"/>
    <w:rsid w:val="006526A2"/>
    <w:rsid w:val="0066032D"/>
    <w:rsid w:val="0066306F"/>
    <w:rsid w:val="00675750"/>
    <w:rsid w:val="006A359C"/>
    <w:rsid w:val="006A71F5"/>
    <w:rsid w:val="006B3719"/>
    <w:rsid w:val="006C330C"/>
    <w:rsid w:val="006D3DD4"/>
    <w:rsid w:val="006D63C3"/>
    <w:rsid w:val="006D71FF"/>
    <w:rsid w:val="006E3633"/>
    <w:rsid w:val="006F3E67"/>
    <w:rsid w:val="007041BE"/>
    <w:rsid w:val="007058AF"/>
    <w:rsid w:val="00706BFF"/>
    <w:rsid w:val="00710B75"/>
    <w:rsid w:val="0071157E"/>
    <w:rsid w:val="00711D6F"/>
    <w:rsid w:val="00714BA5"/>
    <w:rsid w:val="0072211B"/>
    <w:rsid w:val="00734909"/>
    <w:rsid w:val="00735F24"/>
    <w:rsid w:val="00746EFB"/>
    <w:rsid w:val="00750368"/>
    <w:rsid w:val="00776F13"/>
    <w:rsid w:val="00787AD3"/>
    <w:rsid w:val="00793160"/>
    <w:rsid w:val="007A31F2"/>
    <w:rsid w:val="007A65B7"/>
    <w:rsid w:val="007B6CEE"/>
    <w:rsid w:val="007C5ADA"/>
    <w:rsid w:val="007E0C95"/>
    <w:rsid w:val="00800841"/>
    <w:rsid w:val="0082695A"/>
    <w:rsid w:val="00842385"/>
    <w:rsid w:val="00850A06"/>
    <w:rsid w:val="00862DEF"/>
    <w:rsid w:val="008646A7"/>
    <w:rsid w:val="00895D9B"/>
    <w:rsid w:val="008B2EA7"/>
    <w:rsid w:val="008B57C2"/>
    <w:rsid w:val="008B6CC0"/>
    <w:rsid w:val="008C7733"/>
    <w:rsid w:val="008E0448"/>
    <w:rsid w:val="008E6DB4"/>
    <w:rsid w:val="008F7E7B"/>
    <w:rsid w:val="00900587"/>
    <w:rsid w:val="00921978"/>
    <w:rsid w:val="009349DD"/>
    <w:rsid w:val="00946772"/>
    <w:rsid w:val="00967343"/>
    <w:rsid w:val="00972CFC"/>
    <w:rsid w:val="00973833"/>
    <w:rsid w:val="0098381C"/>
    <w:rsid w:val="009A1911"/>
    <w:rsid w:val="009B0B8A"/>
    <w:rsid w:val="009B13CA"/>
    <w:rsid w:val="009C00B1"/>
    <w:rsid w:val="009D7754"/>
    <w:rsid w:val="009E0183"/>
    <w:rsid w:val="009F776C"/>
    <w:rsid w:val="00A36F9A"/>
    <w:rsid w:val="00A43F31"/>
    <w:rsid w:val="00A457F3"/>
    <w:rsid w:val="00A5734A"/>
    <w:rsid w:val="00A67702"/>
    <w:rsid w:val="00A73235"/>
    <w:rsid w:val="00A73965"/>
    <w:rsid w:val="00A83947"/>
    <w:rsid w:val="00A94D0D"/>
    <w:rsid w:val="00A950D6"/>
    <w:rsid w:val="00AB3A96"/>
    <w:rsid w:val="00AC3701"/>
    <w:rsid w:val="00AD1721"/>
    <w:rsid w:val="00AF0068"/>
    <w:rsid w:val="00AF0249"/>
    <w:rsid w:val="00AF0B1D"/>
    <w:rsid w:val="00AF22D6"/>
    <w:rsid w:val="00B00ADA"/>
    <w:rsid w:val="00B13B9B"/>
    <w:rsid w:val="00B27285"/>
    <w:rsid w:val="00B3156F"/>
    <w:rsid w:val="00B478BF"/>
    <w:rsid w:val="00B557E3"/>
    <w:rsid w:val="00B6760C"/>
    <w:rsid w:val="00B86A57"/>
    <w:rsid w:val="00BA37FB"/>
    <w:rsid w:val="00BA419D"/>
    <w:rsid w:val="00BC0488"/>
    <w:rsid w:val="00BD1639"/>
    <w:rsid w:val="00BF1604"/>
    <w:rsid w:val="00C205D8"/>
    <w:rsid w:val="00C25241"/>
    <w:rsid w:val="00C40A43"/>
    <w:rsid w:val="00C4226A"/>
    <w:rsid w:val="00C44526"/>
    <w:rsid w:val="00C45DFF"/>
    <w:rsid w:val="00C55B0B"/>
    <w:rsid w:val="00C61EB9"/>
    <w:rsid w:val="00C63EE6"/>
    <w:rsid w:val="00C91922"/>
    <w:rsid w:val="00C97DC9"/>
    <w:rsid w:val="00CA3220"/>
    <w:rsid w:val="00CB468B"/>
    <w:rsid w:val="00CC7291"/>
    <w:rsid w:val="00CE07E9"/>
    <w:rsid w:val="00CF7E57"/>
    <w:rsid w:val="00D00810"/>
    <w:rsid w:val="00D103DA"/>
    <w:rsid w:val="00D10D1E"/>
    <w:rsid w:val="00D13954"/>
    <w:rsid w:val="00D37C32"/>
    <w:rsid w:val="00D555FA"/>
    <w:rsid w:val="00D60BB2"/>
    <w:rsid w:val="00D73F05"/>
    <w:rsid w:val="00D82AE7"/>
    <w:rsid w:val="00D87178"/>
    <w:rsid w:val="00D96061"/>
    <w:rsid w:val="00DA4143"/>
    <w:rsid w:val="00DA7B36"/>
    <w:rsid w:val="00DB2EA4"/>
    <w:rsid w:val="00DB2F49"/>
    <w:rsid w:val="00DC2E02"/>
    <w:rsid w:val="00DC367D"/>
    <w:rsid w:val="00DD0019"/>
    <w:rsid w:val="00DE1397"/>
    <w:rsid w:val="00DF0280"/>
    <w:rsid w:val="00DF6EF9"/>
    <w:rsid w:val="00E02BC7"/>
    <w:rsid w:val="00E210A9"/>
    <w:rsid w:val="00E22BFB"/>
    <w:rsid w:val="00E25D7C"/>
    <w:rsid w:val="00E350D1"/>
    <w:rsid w:val="00E6157D"/>
    <w:rsid w:val="00E709FA"/>
    <w:rsid w:val="00E71225"/>
    <w:rsid w:val="00E72748"/>
    <w:rsid w:val="00E72A06"/>
    <w:rsid w:val="00E7369B"/>
    <w:rsid w:val="00E82AB5"/>
    <w:rsid w:val="00EA59A6"/>
    <w:rsid w:val="00EB62E0"/>
    <w:rsid w:val="00EC47A7"/>
    <w:rsid w:val="00F06D3B"/>
    <w:rsid w:val="00F136BA"/>
    <w:rsid w:val="00F155CA"/>
    <w:rsid w:val="00F20B6A"/>
    <w:rsid w:val="00F25D7B"/>
    <w:rsid w:val="00F265A7"/>
    <w:rsid w:val="00F26C8A"/>
    <w:rsid w:val="00F31353"/>
    <w:rsid w:val="00F56C05"/>
    <w:rsid w:val="00F74A78"/>
    <w:rsid w:val="00F83F87"/>
    <w:rsid w:val="00F87AB3"/>
    <w:rsid w:val="00FA4D33"/>
    <w:rsid w:val="00FC35B1"/>
    <w:rsid w:val="00FC3A51"/>
    <w:rsid w:val="00FE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C95"/>
  </w:style>
  <w:style w:type="paragraph" w:styleId="1">
    <w:name w:val="heading 1"/>
    <w:basedOn w:val="a"/>
    <w:next w:val="a"/>
    <w:qFormat/>
    <w:rsid w:val="005425A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5425AC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BB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72CFC"/>
    <w:pPr>
      <w:widowControl w:val="0"/>
      <w:snapToGrid w:val="0"/>
    </w:pPr>
    <w:rPr>
      <w:rFonts w:ascii="Courier New" w:hAnsi="Courier New"/>
    </w:rPr>
  </w:style>
  <w:style w:type="paragraph" w:styleId="a5">
    <w:name w:val="Title"/>
    <w:basedOn w:val="a"/>
    <w:next w:val="a"/>
    <w:link w:val="a6"/>
    <w:qFormat/>
    <w:rsid w:val="008269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8269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73965"/>
    <w:pPr>
      <w:ind w:left="720"/>
      <w:contextualSpacing/>
    </w:pPr>
  </w:style>
  <w:style w:type="paragraph" w:customStyle="1" w:styleId="Default">
    <w:name w:val="Default"/>
    <w:rsid w:val="00502A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0B506E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uiPriority w:val="99"/>
    <w:unhideWhenUsed/>
    <w:rsid w:val="00776F13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uiPriority w:val="1"/>
    <w:locked/>
    <w:rsid w:val="00E22BFB"/>
    <w:rPr>
      <w:rFonts w:eastAsia="Calibri"/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E22BFB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C9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BB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72CFC"/>
    <w:pPr>
      <w:widowControl w:val="0"/>
      <w:snapToGrid w:val="0"/>
    </w:pPr>
    <w:rPr>
      <w:rFonts w:ascii="Courier New" w:hAnsi="Courier New"/>
    </w:rPr>
  </w:style>
  <w:style w:type="paragraph" w:styleId="a5">
    <w:name w:val="Title"/>
    <w:basedOn w:val="a"/>
    <w:next w:val="a"/>
    <w:link w:val="a6"/>
    <w:qFormat/>
    <w:rsid w:val="008269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8269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73965"/>
    <w:pPr>
      <w:ind w:left="720"/>
      <w:contextualSpacing/>
    </w:pPr>
  </w:style>
  <w:style w:type="paragraph" w:customStyle="1" w:styleId="Default">
    <w:name w:val="Default"/>
    <w:rsid w:val="00502A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0B506E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basedOn w:val="a0"/>
    <w:uiPriority w:val="99"/>
    <w:unhideWhenUsed/>
    <w:rsid w:val="00776F13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uiPriority w:val="1"/>
    <w:locked/>
    <w:rsid w:val="00E22BFB"/>
    <w:rPr>
      <w:rFonts w:eastAsia="Calibri"/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E22BF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09C4-BF59-4328-B2A2-391E8DAA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РОПЦ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Пользователь</cp:lastModifiedBy>
  <cp:revision>23</cp:revision>
  <cp:lastPrinted>2020-10-30T13:55:00Z</cp:lastPrinted>
  <dcterms:created xsi:type="dcterms:W3CDTF">2020-03-25T06:28:00Z</dcterms:created>
  <dcterms:modified xsi:type="dcterms:W3CDTF">2020-11-24T11:13:00Z</dcterms:modified>
</cp:coreProperties>
</file>