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B34" w:rsidRDefault="007C0A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BD0DE0" w:rsidRDefault="007C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тренировок для воспитанников </w:t>
      </w:r>
    </w:p>
    <w:p w:rsidR="00430B34" w:rsidRDefault="007C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 «Вольная борьба»</w:t>
      </w:r>
    </w:p>
    <w:p w:rsidR="00430B34" w:rsidRDefault="00BD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F3E">
        <w:rPr>
          <w:rFonts w:ascii="Times New Roman" w:eastAsia="Times New Roman" w:hAnsi="Times New Roman" w:cs="Times New Roman"/>
          <w:sz w:val="28"/>
          <w:szCs w:val="28"/>
          <w:highlight w:val="yellow"/>
        </w:rPr>
        <w:t>группы «</w:t>
      </w:r>
      <w:r w:rsidR="002B2273" w:rsidRPr="00290F3E">
        <w:rPr>
          <w:rFonts w:ascii="Times New Roman" w:eastAsia="Times New Roman" w:hAnsi="Times New Roman" w:cs="Times New Roman"/>
          <w:sz w:val="28"/>
          <w:szCs w:val="28"/>
          <w:highlight w:val="yellow"/>
        </w:rPr>
        <w:t>НП-2</w:t>
      </w:r>
      <w:r w:rsidR="004653D4" w:rsidRPr="00290F3E">
        <w:rPr>
          <w:rFonts w:ascii="Times New Roman" w:eastAsia="Times New Roman" w:hAnsi="Times New Roman" w:cs="Times New Roman"/>
          <w:sz w:val="28"/>
          <w:szCs w:val="28"/>
          <w:highlight w:val="yellow"/>
        </w:rPr>
        <w:t>»</w:t>
      </w:r>
      <w:r w:rsidR="0046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B34" w:rsidRDefault="007C0AF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BD0DE0">
        <w:rPr>
          <w:rFonts w:ascii="Times New Roman" w:eastAsia="Times New Roman" w:hAnsi="Times New Roman" w:cs="Times New Roman"/>
          <w:sz w:val="28"/>
          <w:szCs w:val="28"/>
        </w:rPr>
        <w:t>Кешенеев</w:t>
      </w:r>
      <w:proofErr w:type="spellEnd"/>
      <w:r w:rsidR="00BD0DE0"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</w:p>
    <w:p w:rsidR="00430B34" w:rsidRDefault="00430B34"/>
    <w:p w:rsidR="00BD0DE0" w:rsidRPr="00787950" w:rsidRDefault="007C0AF1" w:rsidP="00D8718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D0DE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430B34" w:rsidRPr="00787950" w:rsidRDefault="007C0AF1" w:rsidP="00D87187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шеи</w:t>
      </w:r>
      <w:r w:rsidR="00E41EBB">
        <w:rPr>
          <w:rFonts w:ascii="Times New Roman" w:eastAsia="Arial" w:hAnsi="Times New Roman" w:cs="Times New Roman"/>
          <w:b/>
          <w:sz w:val="24"/>
          <w:szCs w:val="24"/>
        </w:rPr>
        <w:t xml:space="preserve"> и </w:t>
      </w:r>
      <w:r w:rsidR="00A204FA">
        <w:rPr>
          <w:rFonts w:ascii="Times New Roman" w:eastAsia="Arial" w:hAnsi="Times New Roman" w:cs="Times New Roman"/>
          <w:b/>
          <w:sz w:val="24"/>
          <w:szCs w:val="24"/>
        </w:rPr>
        <w:t>рук</w:t>
      </w:r>
    </w:p>
    <w:p w:rsidR="00430B34" w:rsidRPr="00787950" w:rsidRDefault="004653D4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</w:t>
      </w:r>
      <w:r w:rsidR="00E41E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7AC1" w:rsidRPr="00787950">
        <w:rPr>
          <w:rFonts w:ascii="Times New Roman" w:eastAsia="Arial" w:hAnsi="Times New Roman" w:cs="Times New Roman"/>
          <w:sz w:val="24"/>
          <w:szCs w:val="24"/>
        </w:rPr>
        <w:t>круговых движений влево,</w:t>
      </w:r>
      <w:r w:rsidR="00E41EB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затем 30</w:t>
      </w:r>
      <w:r w:rsidR="007C0AF1" w:rsidRPr="00787950">
        <w:rPr>
          <w:rFonts w:ascii="Times New Roman" w:eastAsia="Arial" w:hAnsi="Times New Roman" w:cs="Times New Roman"/>
          <w:sz w:val="24"/>
          <w:szCs w:val="24"/>
        </w:rPr>
        <w:t xml:space="preserve"> вправо</w:t>
      </w:r>
    </w:p>
    <w:p w:rsidR="00E57AC1" w:rsidRDefault="004653D4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</w:t>
      </w:r>
      <w:r w:rsidR="00E41EBB">
        <w:rPr>
          <w:rFonts w:ascii="Times New Roman" w:eastAsia="Arial" w:hAnsi="Times New Roman" w:cs="Times New Roman"/>
          <w:sz w:val="24"/>
          <w:szCs w:val="24"/>
        </w:rPr>
        <w:t xml:space="preserve"> наклонов назад, </w:t>
      </w:r>
      <w:r>
        <w:rPr>
          <w:rFonts w:ascii="Times New Roman" w:eastAsia="Arial" w:hAnsi="Times New Roman" w:cs="Times New Roman"/>
          <w:sz w:val="24"/>
          <w:szCs w:val="24"/>
        </w:rPr>
        <w:t>вперед, 30</w:t>
      </w:r>
      <w:r w:rsidR="00E41EBB">
        <w:rPr>
          <w:rFonts w:ascii="Times New Roman" w:eastAsia="Arial" w:hAnsi="Times New Roman" w:cs="Times New Roman"/>
          <w:sz w:val="24"/>
          <w:szCs w:val="24"/>
        </w:rPr>
        <w:t xml:space="preserve"> наклонов влево, в</w:t>
      </w:r>
      <w:r w:rsidR="007C0AF1" w:rsidRPr="00787950">
        <w:rPr>
          <w:rFonts w:ascii="Times New Roman" w:eastAsia="Arial" w:hAnsi="Times New Roman" w:cs="Times New Roman"/>
          <w:sz w:val="24"/>
          <w:szCs w:val="24"/>
        </w:rPr>
        <w:t>право</w:t>
      </w:r>
    </w:p>
    <w:p w:rsidR="00A204FA" w:rsidRPr="00787950" w:rsidRDefault="00E41EBB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-исходное положение: </w:t>
      </w:r>
      <w:r w:rsidR="00A204FA">
        <w:rPr>
          <w:rFonts w:ascii="Times New Roman" w:eastAsia="Arial" w:hAnsi="Times New Roman" w:cs="Times New Roman"/>
          <w:sz w:val="24"/>
          <w:szCs w:val="24"/>
        </w:rPr>
        <w:t>правая перед левой,</w:t>
      </w:r>
      <w:r w:rsidR="001C247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4FA">
        <w:rPr>
          <w:rFonts w:ascii="Times New Roman" w:eastAsia="Arial" w:hAnsi="Times New Roman" w:cs="Times New Roman"/>
          <w:sz w:val="24"/>
          <w:szCs w:val="24"/>
        </w:rPr>
        <w:t>руки перед грудью,1,2-два рывка руками назад,3-рывок прямыми руками назад с поворотом туловища налев</w:t>
      </w:r>
      <w:proofErr w:type="gramStart"/>
      <w:r w:rsidR="00A204FA">
        <w:rPr>
          <w:rFonts w:ascii="Times New Roman" w:eastAsia="Arial" w:hAnsi="Times New Roman" w:cs="Times New Roman"/>
          <w:sz w:val="24"/>
          <w:szCs w:val="24"/>
        </w:rPr>
        <w:t>о(</w:t>
      </w:r>
      <w:proofErr w:type="gramEnd"/>
      <w:r w:rsidR="00A204FA">
        <w:rPr>
          <w:rFonts w:ascii="Times New Roman" w:eastAsia="Arial" w:hAnsi="Times New Roman" w:cs="Times New Roman"/>
          <w:sz w:val="24"/>
          <w:szCs w:val="24"/>
        </w:rPr>
        <w:t>направо)</w:t>
      </w:r>
      <w:r w:rsidR="001C247F">
        <w:rPr>
          <w:rFonts w:ascii="Times New Roman" w:eastAsia="Arial" w:hAnsi="Times New Roman" w:cs="Times New Roman"/>
          <w:sz w:val="24"/>
          <w:szCs w:val="24"/>
        </w:rPr>
        <w:t>.</w:t>
      </w:r>
    </w:p>
    <w:p w:rsidR="00430B34" w:rsidRPr="00787950" w:rsidRDefault="007C0AF1" w:rsidP="00D87187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плечевого сустава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кисти рук на плечи, делаем круговые движения локтями в обе стороны</w:t>
      </w:r>
    </w:p>
    <w:p w:rsidR="00787950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руки в стороны, делаем круговые движения.</w:t>
      </w:r>
    </w:p>
    <w:p w:rsidR="00430B34" w:rsidRPr="00787950" w:rsidRDefault="007C0AF1" w:rsidP="00D87187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корпуса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движение по кругу тазобедренным суставом.</w:t>
      </w:r>
    </w:p>
    <w:p w:rsidR="00430B34" w:rsidRPr="00787950" w:rsidRDefault="00E57AC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прыжки на ногах с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прогибанием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продвижением вперед</w:t>
      </w:r>
      <w:r w:rsidR="00787950" w:rsidRPr="00787950">
        <w:rPr>
          <w:rFonts w:ascii="Times New Roman" w:eastAsia="Arial" w:hAnsi="Times New Roman" w:cs="Times New Roman"/>
          <w:sz w:val="24"/>
          <w:szCs w:val="24"/>
        </w:rPr>
        <w:t>,</w:t>
      </w:r>
    </w:p>
    <w:p w:rsidR="00787950" w:rsidRPr="00787950" w:rsidRDefault="00787950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-кувырки вперед, назад. </w:t>
      </w:r>
    </w:p>
    <w:p w:rsidR="00787950" w:rsidRPr="00787950" w:rsidRDefault="00787950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-кувырки назад с выходом в стойку на кистях, с переворотом боком</w:t>
      </w:r>
    </w:p>
    <w:p w:rsidR="00430B34" w:rsidRPr="00787950" w:rsidRDefault="007C0AF1" w:rsidP="00D87187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ног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разогреваем колени движениями влево,</w:t>
      </w:r>
      <w:r w:rsidR="00787950" w:rsidRPr="007879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7950">
        <w:rPr>
          <w:rFonts w:ascii="Times New Roman" w:eastAsia="Arial" w:hAnsi="Times New Roman" w:cs="Times New Roman"/>
          <w:sz w:val="24"/>
          <w:szCs w:val="24"/>
        </w:rPr>
        <w:t>затем вправо.</w:t>
      </w:r>
    </w:p>
    <w:p w:rsidR="00787950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разогреваем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левой,</w:t>
      </w:r>
      <w:r w:rsidR="00787950" w:rsidRPr="007879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7950">
        <w:rPr>
          <w:rFonts w:ascii="Times New Roman" w:eastAsia="Arial" w:hAnsi="Times New Roman" w:cs="Times New Roman"/>
          <w:sz w:val="24"/>
          <w:szCs w:val="24"/>
        </w:rPr>
        <w:t>правой ноги,</w:t>
      </w:r>
      <w:r w:rsidR="00787950" w:rsidRPr="007879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7950">
        <w:rPr>
          <w:rFonts w:ascii="Times New Roman" w:eastAsia="Arial" w:hAnsi="Times New Roman" w:cs="Times New Roman"/>
          <w:sz w:val="24"/>
          <w:szCs w:val="24"/>
        </w:rPr>
        <w:t>и одновременно мышцы кистей рук.</w:t>
      </w:r>
    </w:p>
    <w:p w:rsidR="00430B34" w:rsidRPr="00787950" w:rsidRDefault="007C0AF1" w:rsidP="00D87187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Упражнения на гибкость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встаём на колени, берём руки в замок и начинаем </w:t>
      </w:r>
      <w:proofErr w:type="gramStart"/>
      <w:r w:rsidRPr="00787950">
        <w:rPr>
          <w:rFonts w:ascii="Times New Roman" w:eastAsia="Arial" w:hAnsi="Times New Roman" w:cs="Times New Roman"/>
          <w:sz w:val="24"/>
          <w:szCs w:val="24"/>
        </w:rPr>
        <w:t>прогибы</w:t>
      </w:r>
      <w:proofErr w:type="gram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назад касаясь пола лбом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</w:t>
      </w:r>
      <w:r w:rsidR="00787950" w:rsidRPr="00787950">
        <w:rPr>
          <w:rFonts w:ascii="Times New Roman" w:eastAsia="Arial" w:hAnsi="Times New Roman" w:cs="Times New Roman"/>
          <w:sz w:val="24"/>
          <w:szCs w:val="24"/>
        </w:rPr>
        <w:t>стаём на колени, и начинаем выпа</w:t>
      </w:r>
      <w:r w:rsidRPr="00787950">
        <w:rPr>
          <w:rFonts w:ascii="Times New Roman" w:eastAsia="Arial" w:hAnsi="Times New Roman" w:cs="Times New Roman"/>
          <w:sz w:val="24"/>
          <w:szCs w:val="24"/>
        </w:rPr>
        <w:t>ды влево, вправо.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ложимся на живот и по очереди достаём разными </w:t>
      </w:r>
      <w:proofErr w:type="gramStart"/>
      <w:r w:rsidRPr="00787950">
        <w:rPr>
          <w:rFonts w:ascii="Times New Roman" w:eastAsia="Arial" w:hAnsi="Times New Roman" w:cs="Times New Roman"/>
          <w:sz w:val="24"/>
          <w:szCs w:val="24"/>
        </w:rPr>
        <w:t>ногами</w:t>
      </w:r>
      <w:proofErr w:type="gram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находящиеся на уровне плеч противоположные кисти рук.</w:t>
      </w:r>
    </w:p>
    <w:p w:rsidR="00430B34" w:rsidRPr="00787950" w:rsidRDefault="00787950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берём ноги за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</w:t>
      </w:r>
      <w:r w:rsidR="007C0AF1" w:rsidRPr="00787950">
        <w:rPr>
          <w:rFonts w:ascii="Times New Roman" w:eastAsia="Arial" w:hAnsi="Times New Roman" w:cs="Times New Roman"/>
          <w:sz w:val="24"/>
          <w:szCs w:val="24"/>
        </w:rPr>
        <w:t>леностоп</w:t>
      </w:r>
      <w:proofErr w:type="spellEnd"/>
      <w:r w:rsidR="007C0AF1" w:rsidRPr="00787950">
        <w:rPr>
          <w:rFonts w:ascii="Times New Roman" w:eastAsia="Arial" w:hAnsi="Times New Roman" w:cs="Times New Roman"/>
          <w:sz w:val="24"/>
          <w:szCs w:val="24"/>
        </w:rPr>
        <w:t xml:space="preserve"> и прогибаемся.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качаем шею с упора.</w:t>
      </w:r>
    </w:p>
    <w:p w:rsidR="00430B34" w:rsidRP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на мост и качаем шею.</w:t>
      </w:r>
    </w:p>
    <w:p w:rsidR="00787950" w:rsidRDefault="007C0AF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встаём со стойки на мост и делаем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забегания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влево</w:t>
      </w:r>
      <w:proofErr w:type="gramStart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вправо.</w:t>
      </w:r>
    </w:p>
    <w:p w:rsidR="00152A01" w:rsidRPr="00A204FA" w:rsidRDefault="00152A01" w:rsidP="00D87187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</w:p>
    <w:p w:rsidR="00430B34" w:rsidRPr="00A204FA" w:rsidRDefault="007C0AF1" w:rsidP="00D87187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204FA">
        <w:rPr>
          <w:rFonts w:ascii="Times New Roman" w:hAnsi="Times New Roman" w:cs="Times New Roman"/>
          <w:b/>
          <w:sz w:val="24"/>
          <w:szCs w:val="24"/>
        </w:rPr>
        <w:t>Индивидуальные упражнения развития ОФП.</w:t>
      </w:r>
    </w:p>
    <w:p w:rsidR="00A204FA" w:rsidRDefault="007C0AF1" w:rsidP="00D87187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ОТЖИМАНИЯ</w:t>
      </w:r>
      <w:r w:rsidR="004653D4">
        <w:rPr>
          <w:rFonts w:ascii="Times New Roman" w:eastAsia="Times New Roman" w:hAnsi="Times New Roman" w:cs="Times New Roman"/>
          <w:sz w:val="24"/>
          <w:szCs w:val="24"/>
        </w:rPr>
        <w:t xml:space="preserve"> – 4 подходов по 25</w:t>
      </w:r>
      <w:r w:rsidR="00787950"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 мин.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04FA" w:rsidRDefault="007C0AF1" w:rsidP="00D87187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ПРИСЕДАНИЯ</w:t>
      </w:r>
      <w:r w:rsidR="002B2273">
        <w:rPr>
          <w:rFonts w:ascii="Times New Roman" w:eastAsia="Times New Roman" w:hAnsi="Times New Roman" w:cs="Times New Roman"/>
          <w:sz w:val="24"/>
          <w:szCs w:val="24"/>
        </w:rPr>
        <w:t xml:space="preserve"> – 4 </w:t>
      </w:r>
      <w:r w:rsidR="00152A01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="00787950" w:rsidRPr="00A204F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653D4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</w:t>
      </w:r>
      <w:r w:rsidR="00787950" w:rsidRPr="00A204FA">
        <w:rPr>
          <w:rFonts w:ascii="Times New Roman" w:eastAsia="Times New Roman" w:hAnsi="Times New Roman" w:cs="Times New Roman"/>
          <w:sz w:val="24"/>
          <w:szCs w:val="24"/>
        </w:rPr>
        <w:t>уза между подходами 1мин.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04FA" w:rsidRDefault="007C0AF1" w:rsidP="00D87187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резиновыми петлями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(динамическая тяга резины с различных положений) </w:t>
      </w:r>
    </w:p>
    <w:p w:rsidR="00430B34" w:rsidRPr="00A204FA" w:rsidRDefault="007C0AF1" w:rsidP="00D87187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Прыжки со скакалкой –</w:t>
      </w:r>
      <w:r w:rsidR="004653D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A20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A01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="00E41EBB">
        <w:rPr>
          <w:rFonts w:ascii="Times New Roman" w:eastAsia="Times New Roman" w:hAnsi="Times New Roman" w:cs="Times New Roman"/>
          <w:sz w:val="24"/>
          <w:szCs w:val="24"/>
        </w:rPr>
        <w:t xml:space="preserve"> по 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430B34" w:rsidRPr="00A204FA" w:rsidRDefault="00430B34" w:rsidP="00D87187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204FA" w:rsidRPr="00A204FA" w:rsidRDefault="00A204FA" w:rsidP="00D87187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Заминка.</w:t>
      </w:r>
    </w:p>
    <w:p w:rsidR="00430B34" w:rsidRPr="00A204FA" w:rsidRDefault="007C0AF1" w:rsidP="00D87187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</w:rPr>
        <w:t>Восстановление ритма дыхания и сердцебиения, упражнения для улучшения растяжки.</w:t>
      </w:r>
    </w:p>
    <w:p w:rsidR="00430B34" w:rsidRPr="00A204FA" w:rsidRDefault="00430B34" w:rsidP="00D87187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B34" w:rsidRPr="00A204FA" w:rsidRDefault="00430B34" w:rsidP="00D87187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B34" w:rsidRPr="00A204FA" w:rsidRDefault="007C0AF1" w:rsidP="00D8718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ОБЩЕЕ ВРЕМЯ ВЫПОЛНЕНИЯ ПЛАНА ИНД</w:t>
      </w:r>
      <w:r w:rsidR="00AD6D15">
        <w:rPr>
          <w:rFonts w:ascii="Times New Roman" w:eastAsia="Times New Roman" w:hAnsi="Times New Roman" w:cs="Times New Roman"/>
          <w:sz w:val="24"/>
          <w:szCs w:val="24"/>
          <w:u w:val="single"/>
        </w:rPr>
        <w:t>ИВИДУАЛЬНОЙ ТРЕНИРОВКИ 45 МИНУТ</w:t>
      </w:r>
    </w:p>
    <w:p w:rsidR="00430B34" w:rsidRPr="00A204FA" w:rsidRDefault="007C0AF1" w:rsidP="00D8718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ПЛАН ВЫПОЛНЯТЬ ЕЖЕДНЕВНО, ДО ВОЗОБН</w:t>
      </w:r>
      <w:r w:rsidR="00AD6D15">
        <w:rPr>
          <w:rFonts w:ascii="Times New Roman" w:eastAsia="Times New Roman" w:hAnsi="Times New Roman" w:cs="Times New Roman"/>
          <w:sz w:val="24"/>
          <w:szCs w:val="24"/>
          <w:u w:val="single"/>
        </w:rPr>
        <w:t>ОВЛЕНИЯ ТРЕНИРОВОЧНОГО ПРОЦЕССА</w:t>
      </w:r>
    </w:p>
    <w:p w:rsidR="00D87187" w:rsidRDefault="00D87187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A96" w:rsidRDefault="00F25A9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A96" w:rsidRDefault="00F25A9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A96" w:rsidRDefault="00F25A9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A96" w:rsidRDefault="00F25A96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тренировок для воспитанников </w:t>
      </w: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 «Вольная борьба»</w:t>
      </w: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F3E">
        <w:rPr>
          <w:rFonts w:ascii="Times New Roman" w:eastAsia="Times New Roman" w:hAnsi="Times New Roman" w:cs="Times New Roman"/>
          <w:sz w:val="28"/>
          <w:szCs w:val="28"/>
          <w:highlight w:val="yellow"/>
        </w:rPr>
        <w:t>группы «НП-1»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96" w:rsidRDefault="00F25A96" w:rsidP="00F2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Кешенеев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</w:p>
    <w:p w:rsidR="00F25A96" w:rsidRDefault="00F25A96" w:rsidP="00F25A96">
      <w:pPr>
        <w:spacing w:after="0" w:line="240" w:lineRule="auto"/>
      </w:pPr>
    </w:p>
    <w:p w:rsidR="00F25A96" w:rsidRPr="00787950" w:rsidRDefault="00F25A96" w:rsidP="00F25A96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D0DE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F25A96" w:rsidRPr="00787950" w:rsidRDefault="00F25A96" w:rsidP="00F25A96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Разминка шеи и рук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</w:t>
      </w:r>
      <w:r w:rsidRPr="00787950">
        <w:rPr>
          <w:rFonts w:ascii="Times New Roman" w:eastAsia="Arial" w:hAnsi="Times New Roman" w:cs="Times New Roman"/>
          <w:sz w:val="24"/>
          <w:szCs w:val="24"/>
        </w:rPr>
        <w:t>круговых движений влево,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затем 30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вправо</w:t>
      </w:r>
    </w:p>
    <w:p w:rsidR="00F25A96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 наклонов назад, вперед, 30 наклонов влево, в</w:t>
      </w:r>
      <w:r w:rsidRPr="00787950">
        <w:rPr>
          <w:rFonts w:ascii="Times New Roman" w:eastAsia="Arial" w:hAnsi="Times New Roman" w:cs="Times New Roman"/>
          <w:sz w:val="24"/>
          <w:szCs w:val="24"/>
        </w:rPr>
        <w:t>право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-исходное положение: правая перед левой, руки перед грудью,1,2-два рывка руками назад,3-рывок прямыми руками назад с поворотом туловища налев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направо).</w:t>
      </w:r>
    </w:p>
    <w:p w:rsidR="00F25A96" w:rsidRPr="00787950" w:rsidRDefault="00F25A96" w:rsidP="00F25A96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плечевого сустава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кисти рук на плечи, делаем круговые движения локтями в обе стороны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руки в стороны, делаем круговые движения.</w:t>
      </w:r>
    </w:p>
    <w:p w:rsidR="00F25A96" w:rsidRPr="00787950" w:rsidRDefault="00F25A96" w:rsidP="00F25A96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корпуса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движение по кругу тазобедренным суставом.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прыжки на ногах с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прогибанием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продвижением вперед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-кувырки вперед, назад. 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-кувырки назад с выходом в стойку на кистях, с переворотом боком</w:t>
      </w:r>
    </w:p>
    <w:p w:rsidR="00F25A96" w:rsidRPr="00787950" w:rsidRDefault="00F25A96" w:rsidP="00F25A96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ног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разогреваем колени движениями влево, затем вправо.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разогреваем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левой, правой ноги, и одновременно мышцы кистей рук.</w:t>
      </w:r>
    </w:p>
    <w:p w:rsidR="00F25A96" w:rsidRPr="00787950" w:rsidRDefault="00F25A96" w:rsidP="00F25A96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Упражнения на гибкость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встаём на колени, берём руки в замок и начинаем </w:t>
      </w:r>
      <w:proofErr w:type="gramStart"/>
      <w:r w:rsidRPr="00787950">
        <w:rPr>
          <w:rFonts w:ascii="Times New Roman" w:eastAsia="Arial" w:hAnsi="Times New Roman" w:cs="Times New Roman"/>
          <w:sz w:val="24"/>
          <w:szCs w:val="24"/>
        </w:rPr>
        <w:t>прогибы</w:t>
      </w:r>
      <w:proofErr w:type="gram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назад касаясь пола лбом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и начинаем выпады влево, вправо.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ложимся на живот и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 очереди достаём разными ногами, </w:t>
      </w:r>
      <w:r w:rsidRPr="00787950">
        <w:rPr>
          <w:rFonts w:ascii="Times New Roman" w:eastAsia="Arial" w:hAnsi="Times New Roman" w:cs="Times New Roman"/>
          <w:sz w:val="24"/>
          <w:szCs w:val="24"/>
        </w:rPr>
        <w:t>находящиеся на уровне плеч противоположные кисти рук.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берём ноги за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прогибаемся.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качаем шею с упора.</w:t>
      </w:r>
    </w:p>
    <w:p w:rsidR="00F25A96" w:rsidRPr="00787950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на мост и качаем шею.</w:t>
      </w:r>
    </w:p>
    <w:p w:rsidR="00F25A96" w:rsidRPr="00A204FA" w:rsidRDefault="00F25A96" w:rsidP="00F25A96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</w:t>
      </w:r>
      <w:r>
        <w:rPr>
          <w:rFonts w:ascii="Times New Roman" w:eastAsia="Arial" w:hAnsi="Times New Roman" w:cs="Times New Roman"/>
          <w:sz w:val="24"/>
          <w:szCs w:val="24"/>
        </w:rPr>
        <w:t xml:space="preserve">а мост и делаем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влево</w:t>
      </w:r>
      <w:r w:rsidRPr="00787950">
        <w:rPr>
          <w:rFonts w:ascii="Times New Roman" w:eastAsia="Arial" w:hAnsi="Times New Roman" w:cs="Times New Roman"/>
          <w:sz w:val="24"/>
          <w:szCs w:val="24"/>
        </w:rPr>
        <w:t>, вправо.</w:t>
      </w:r>
    </w:p>
    <w:p w:rsidR="00F25A96" w:rsidRDefault="00F25A96" w:rsidP="00F25A9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A96" w:rsidRPr="00F25A96" w:rsidRDefault="00F25A96" w:rsidP="00F25A9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5A96">
        <w:rPr>
          <w:rFonts w:ascii="Times New Roman" w:hAnsi="Times New Roman" w:cs="Times New Roman"/>
          <w:b/>
          <w:sz w:val="24"/>
          <w:szCs w:val="24"/>
        </w:rPr>
        <w:t>Индивидуальные упражнения развития ОФП.</w:t>
      </w:r>
    </w:p>
    <w:p w:rsidR="00F25A96" w:rsidRDefault="00F25A96" w:rsidP="00F25A96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ОТЖИМАНИЯ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подходов по 15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раз (пауза между подходами 1 мин.).</w:t>
      </w:r>
    </w:p>
    <w:p w:rsidR="00F25A96" w:rsidRDefault="00F25A96" w:rsidP="00F25A96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ПРИСЕДАНИЯ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подхода по 30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1мин.).</w:t>
      </w:r>
    </w:p>
    <w:p w:rsidR="00F25A96" w:rsidRDefault="00F25A96" w:rsidP="00F25A96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резиновыми петлями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(динамическая тяга резины с различных положений) </w:t>
      </w:r>
    </w:p>
    <w:p w:rsidR="00F25A96" w:rsidRPr="00A204FA" w:rsidRDefault="00F25A96" w:rsidP="00F25A96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Прыжки со скакалкой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подхода по 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F25A96" w:rsidRPr="00A204FA" w:rsidRDefault="00F25A96" w:rsidP="00F25A96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5A96" w:rsidRPr="00A204FA" w:rsidRDefault="00F25A96" w:rsidP="00F25A96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3.Заминка.</w:t>
      </w:r>
    </w:p>
    <w:p w:rsidR="00F25A96" w:rsidRPr="00A204FA" w:rsidRDefault="00F25A96" w:rsidP="00F25A9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Восстановление ритма дыхания и сердцебиения, упражнения для улучшения растяжки.</w:t>
      </w:r>
    </w:p>
    <w:p w:rsidR="00F25A96" w:rsidRPr="00A204FA" w:rsidRDefault="00F25A96" w:rsidP="00F25A9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A96" w:rsidRPr="00A204FA" w:rsidRDefault="00F25A96" w:rsidP="00F25A9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A96" w:rsidRPr="00A204FA" w:rsidRDefault="00F25A96" w:rsidP="00F25A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ОБЩЕЕ ВРЕМЯ ВЫПОЛНЕНИЯ ПЛАНА ИНД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ИВИДУАЛЬНОЙ ТРЕНИРОВКИ 45 МИНУТ</w:t>
      </w:r>
    </w:p>
    <w:p w:rsidR="00F25A96" w:rsidRPr="00A204FA" w:rsidRDefault="00F25A96" w:rsidP="00F25A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ПЛАН ВЫПОЛНЯТЬ ЕЖЕДНЕВНО, ДО ВОЗОБН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ОВЛЕНИЯ ТРЕНИРОВОЧНОГО ПРОЦЕССА</w:t>
      </w:r>
    </w:p>
    <w:p w:rsidR="00F25A96" w:rsidRDefault="00F25A96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413F" w:rsidRDefault="00CD413F" w:rsidP="00CD41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CD413F" w:rsidRDefault="00CD413F" w:rsidP="00CD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тренировок для воспитанников </w:t>
      </w:r>
    </w:p>
    <w:p w:rsidR="00CD413F" w:rsidRDefault="00CD413F" w:rsidP="00CD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 «Вольная борьба»</w:t>
      </w:r>
    </w:p>
    <w:p w:rsidR="00CD413F" w:rsidRDefault="00CD413F" w:rsidP="00CD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F3E">
        <w:rPr>
          <w:rFonts w:ascii="Times New Roman" w:eastAsia="Times New Roman" w:hAnsi="Times New Roman" w:cs="Times New Roman"/>
          <w:sz w:val="28"/>
          <w:szCs w:val="28"/>
          <w:highlight w:val="yellow"/>
        </w:rPr>
        <w:t>группы «СОГ»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13F" w:rsidRDefault="00CD413F" w:rsidP="00CD41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Кешенеев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</w:p>
    <w:p w:rsidR="00CD413F" w:rsidRDefault="00CD413F" w:rsidP="00CD413F"/>
    <w:p w:rsidR="00CD413F" w:rsidRPr="00787950" w:rsidRDefault="00CD413F" w:rsidP="00CD413F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D0DE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CD413F" w:rsidRPr="00787950" w:rsidRDefault="00CD413F" w:rsidP="00CD413F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Разминка шеи и рук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- 40</w:t>
      </w:r>
      <w:r w:rsidRPr="00787950">
        <w:rPr>
          <w:rFonts w:ascii="Times New Roman" w:eastAsia="Arial" w:hAnsi="Times New Roman" w:cs="Times New Roman"/>
          <w:sz w:val="24"/>
          <w:szCs w:val="24"/>
        </w:rPr>
        <w:t>круговых движений влево,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затем 40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вправо</w:t>
      </w:r>
    </w:p>
    <w:p w:rsidR="00CD413F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- 40 наклонов назад, вперед, 40 наклонов влево, в</w:t>
      </w:r>
      <w:r w:rsidRPr="00787950">
        <w:rPr>
          <w:rFonts w:ascii="Times New Roman" w:eastAsia="Arial" w:hAnsi="Times New Roman" w:cs="Times New Roman"/>
          <w:sz w:val="24"/>
          <w:szCs w:val="24"/>
        </w:rPr>
        <w:t>право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-исходное положение: правая перед левой, руки перед грудью,1,2-два рывка руками назад,3-рывок прямыми руками назад с поворотом туловища налев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направо).</w:t>
      </w:r>
    </w:p>
    <w:p w:rsidR="00CD413F" w:rsidRPr="00787950" w:rsidRDefault="00CD413F" w:rsidP="00CD413F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плечевого сустава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кисти рук на плечи, делаем круговые движения локтями в обе стороны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руки в стороны, делаем круговые движения.</w:t>
      </w:r>
    </w:p>
    <w:p w:rsidR="00CD413F" w:rsidRPr="00787950" w:rsidRDefault="00CD413F" w:rsidP="00CD413F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корпуса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движение по кругу тазобедренным суставом.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прыжки на ногах с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прогибанием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продвижением вперед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-кувырки вперед, назад. 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-кувырки назад с выходом в стойку на кистях, с переворотом боком</w:t>
      </w:r>
    </w:p>
    <w:p w:rsidR="00CD413F" w:rsidRPr="00787950" w:rsidRDefault="00CD413F" w:rsidP="00CD413F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ног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разогреваем колени движениями влево, затем вправо.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разогреваем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левой, правой ноги, и одновременно мышцы кистей рук.</w:t>
      </w:r>
    </w:p>
    <w:p w:rsidR="00CD413F" w:rsidRPr="00787950" w:rsidRDefault="00CD413F" w:rsidP="00CD413F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Упражнения на гибкость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встаём на колени, берём руки в замок и начинаем </w:t>
      </w:r>
      <w:proofErr w:type="gramStart"/>
      <w:r w:rsidRPr="00787950">
        <w:rPr>
          <w:rFonts w:ascii="Times New Roman" w:eastAsia="Arial" w:hAnsi="Times New Roman" w:cs="Times New Roman"/>
          <w:sz w:val="24"/>
          <w:szCs w:val="24"/>
        </w:rPr>
        <w:t>прогибы</w:t>
      </w:r>
      <w:proofErr w:type="gram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назад касаясь пола лбом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и начинаем выпады влево, вправо.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ложимся на живот и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 очереди достаём разными ногами, </w:t>
      </w:r>
      <w:r w:rsidRPr="00787950">
        <w:rPr>
          <w:rFonts w:ascii="Times New Roman" w:eastAsia="Arial" w:hAnsi="Times New Roman" w:cs="Times New Roman"/>
          <w:sz w:val="24"/>
          <w:szCs w:val="24"/>
        </w:rPr>
        <w:t>находящиеся на уровне плеч противоположные кисти рук.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берём ноги за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прогибаемся.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качаем шею с упора.</w:t>
      </w:r>
    </w:p>
    <w:p w:rsidR="00CD413F" w:rsidRPr="00787950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на мост и качаем шею.</w:t>
      </w:r>
    </w:p>
    <w:p w:rsidR="00CD413F" w:rsidRPr="00A204FA" w:rsidRDefault="00CD413F" w:rsidP="00CD413F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</w:t>
      </w:r>
      <w:r>
        <w:rPr>
          <w:rFonts w:ascii="Times New Roman" w:eastAsia="Arial" w:hAnsi="Times New Roman" w:cs="Times New Roman"/>
          <w:sz w:val="24"/>
          <w:szCs w:val="24"/>
        </w:rPr>
        <w:t xml:space="preserve">а мост и делаем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влево</w:t>
      </w:r>
      <w:r w:rsidRPr="00787950">
        <w:rPr>
          <w:rFonts w:ascii="Times New Roman" w:eastAsia="Arial" w:hAnsi="Times New Roman" w:cs="Times New Roman"/>
          <w:sz w:val="24"/>
          <w:szCs w:val="24"/>
        </w:rPr>
        <w:t>, вправо.</w:t>
      </w:r>
    </w:p>
    <w:p w:rsidR="00CD413F" w:rsidRDefault="00CD413F" w:rsidP="00CD413F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413F" w:rsidRPr="00A204FA" w:rsidRDefault="00CD413F" w:rsidP="00CD413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204FA">
        <w:rPr>
          <w:rFonts w:ascii="Times New Roman" w:hAnsi="Times New Roman" w:cs="Times New Roman"/>
          <w:b/>
          <w:sz w:val="24"/>
          <w:szCs w:val="24"/>
        </w:rPr>
        <w:t>Индивидуальные упражнения развития ОФП.</w:t>
      </w:r>
    </w:p>
    <w:p w:rsidR="00CD413F" w:rsidRDefault="00CD413F" w:rsidP="00CD413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ОТЖИМАНИЯ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подхода по 35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раз (пауза между подходами 1 мин.).</w:t>
      </w:r>
    </w:p>
    <w:p w:rsidR="00CD413F" w:rsidRDefault="00CD413F" w:rsidP="00CD413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ПРИСЕДАНИЯ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5подхода по 40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1мин.).</w:t>
      </w:r>
    </w:p>
    <w:p w:rsidR="00CD413F" w:rsidRDefault="00CD413F" w:rsidP="00CD413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резиновыми петлями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(динамическая тяга резины с различных положений) </w:t>
      </w:r>
    </w:p>
    <w:p w:rsidR="00CD413F" w:rsidRPr="00A204FA" w:rsidRDefault="00CD413F" w:rsidP="00CD413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Прыжки со скакалкой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подхода по 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CD413F" w:rsidRPr="00A204FA" w:rsidRDefault="00CD413F" w:rsidP="00CD4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D413F" w:rsidRPr="00A204FA" w:rsidRDefault="00CD413F" w:rsidP="00CD413F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3.Заминка.</w:t>
      </w:r>
    </w:p>
    <w:p w:rsidR="00CD413F" w:rsidRPr="00A204FA" w:rsidRDefault="00CD413F" w:rsidP="00CD41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</w:rPr>
        <w:t>Восстановление ритма дыхания и сердцебиения, упражнения для улучшения растяжки.</w:t>
      </w:r>
    </w:p>
    <w:p w:rsidR="00CD413F" w:rsidRPr="00A204FA" w:rsidRDefault="00CD413F" w:rsidP="00CD4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13F" w:rsidRPr="00A204FA" w:rsidRDefault="00CD413F" w:rsidP="00CD4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13F" w:rsidRPr="00A204FA" w:rsidRDefault="00CD413F" w:rsidP="00CD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ОБЩЕЕ ВРЕМЯ ВЫПОЛНЕНИЯ ПЛАНА ИНД</w:t>
      </w:r>
      <w:r w:rsidR="00290F3E">
        <w:rPr>
          <w:rFonts w:ascii="Times New Roman" w:eastAsia="Times New Roman" w:hAnsi="Times New Roman" w:cs="Times New Roman"/>
          <w:sz w:val="24"/>
          <w:szCs w:val="24"/>
          <w:u w:val="single"/>
        </w:rPr>
        <w:t>ИВИДУАЛЬНОЙ ТРЕНИРОВКИ 45 МИНУТ</w:t>
      </w:r>
    </w:p>
    <w:p w:rsidR="00CD413F" w:rsidRPr="00A204FA" w:rsidRDefault="00CD413F" w:rsidP="00CD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ПЛАН ВЫПОЛНЯТЬ ЕЖЕДНЕВНО, ДО ВОЗОБНО</w:t>
      </w:r>
      <w:r w:rsidR="00290F3E">
        <w:rPr>
          <w:rFonts w:ascii="Times New Roman" w:eastAsia="Times New Roman" w:hAnsi="Times New Roman" w:cs="Times New Roman"/>
          <w:sz w:val="24"/>
          <w:szCs w:val="24"/>
          <w:u w:val="single"/>
        </w:rPr>
        <w:t>ВЛЕНИЯ ТРЕНИРОВОЧНОГО ПРОЦЕССА</w:t>
      </w:r>
    </w:p>
    <w:p w:rsidR="00CD413F" w:rsidRPr="00A204FA" w:rsidRDefault="00CD413F" w:rsidP="00F25A9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D413F" w:rsidRPr="00A204FA" w:rsidSect="00AD6D15">
      <w:pgSz w:w="11906" w:h="16838"/>
      <w:pgMar w:top="426" w:right="566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12"/>
    <w:multiLevelType w:val="hybridMultilevel"/>
    <w:tmpl w:val="27AE8A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505AF"/>
    <w:multiLevelType w:val="multilevel"/>
    <w:tmpl w:val="26FCEFA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1EC7B02"/>
    <w:multiLevelType w:val="hybridMultilevel"/>
    <w:tmpl w:val="911A119A"/>
    <w:lvl w:ilvl="0" w:tplc="F6301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7BD8"/>
    <w:multiLevelType w:val="hybridMultilevel"/>
    <w:tmpl w:val="DADCB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31B9"/>
    <w:multiLevelType w:val="hybridMultilevel"/>
    <w:tmpl w:val="8B04B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1263"/>
    <w:multiLevelType w:val="multilevel"/>
    <w:tmpl w:val="06CC08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77F49CD"/>
    <w:multiLevelType w:val="multilevel"/>
    <w:tmpl w:val="12300F5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1506A4A"/>
    <w:multiLevelType w:val="hybridMultilevel"/>
    <w:tmpl w:val="2A00CE7A"/>
    <w:lvl w:ilvl="0" w:tplc="354AC7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30B34"/>
    <w:rsid w:val="00152A01"/>
    <w:rsid w:val="001B2404"/>
    <w:rsid w:val="001C247F"/>
    <w:rsid w:val="001D3428"/>
    <w:rsid w:val="00220E96"/>
    <w:rsid w:val="00290F3E"/>
    <w:rsid w:val="002B2273"/>
    <w:rsid w:val="003B7305"/>
    <w:rsid w:val="00430B34"/>
    <w:rsid w:val="004653D4"/>
    <w:rsid w:val="005143C9"/>
    <w:rsid w:val="007125A2"/>
    <w:rsid w:val="00787950"/>
    <w:rsid w:val="007C0AF1"/>
    <w:rsid w:val="007C0C6C"/>
    <w:rsid w:val="007D0F96"/>
    <w:rsid w:val="00A204FA"/>
    <w:rsid w:val="00AD6D15"/>
    <w:rsid w:val="00BD0DE0"/>
    <w:rsid w:val="00CD413F"/>
    <w:rsid w:val="00D87187"/>
    <w:rsid w:val="00E41EBB"/>
    <w:rsid w:val="00E57AC1"/>
    <w:rsid w:val="00F2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34"/>
  </w:style>
  <w:style w:type="paragraph" w:styleId="1">
    <w:name w:val="heading 1"/>
    <w:basedOn w:val="normal"/>
    <w:next w:val="normal"/>
    <w:rsid w:val="00430B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0B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0B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0B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0B3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30B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0B34"/>
  </w:style>
  <w:style w:type="table" w:customStyle="1" w:styleId="TableNormal">
    <w:name w:val="Table Normal"/>
    <w:rsid w:val="0043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0B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85F00"/>
    <w:pPr>
      <w:ind w:left="720"/>
      <w:contextualSpacing/>
    </w:pPr>
  </w:style>
  <w:style w:type="paragraph" w:styleId="a5">
    <w:name w:val="Subtitle"/>
    <w:basedOn w:val="normal"/>
    <w:next w:val="normal"/>
    <w:rsid w:val="00430B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2020-04-19T16:52:00Z</dcterms:created>
  <dcterms:modified xsi:type="dcterms:W3CDTF">2020-06-01T13:02:00Z</dcterms:modified>
</cp:coreProperties>
</file>