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9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b/>
          <w:color w:val="595959" w:themeColor="text1" w:themeTint="A6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План</w:t>
      </w:r>
    </w:p>
    <w:p w:rsidR="00536C32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индивидуальн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ых тренировок для </w:t>
      </w:r>
      <w:r w:rsidR="00832151">
        <w:rPr>
          <w:rFonts w:ascii="Times New Roman" w:hAnsi="Times New Roman" w:cs="Times New Roman"/>
          <w:b/>
          <w:color w:val="595959" w:themeColor="text1" w:themeTint="A6"/>
          <w:sz w:val="28"/>
        </w:rPr>
        <w:t>старшей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группы по спортивной борьбе "</w:t>
      </w:r>
      <w:proofErr w:type="spellStart"/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грэпплинг</w:t>
      </w:r>
      <w:proofErr w:type="spellEnd"/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"</w:t>
      </w:r>
      <w:r w:rsidR="00B96C9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</w:p>
    <w:p w:rsidR="00223754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Тренер-преподаватель </w:t>
      </w:r>
      <w:r w:rsidR="008461F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–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8461F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Магомедов Р.М.</w:t>
      </w:r>
    </w:p>
    <w:p w:rsidR="00787C4A" w:rsidRPr="00223754" w:rsidRDefault="00BE494B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Со </w:t>
      </w:r>
      <w:r w:rsidR="003878AB">
        <w:rPr>
          <w:rFonts w:ascii="Times New Roman" w:hAnsi="Times New Roman" w:cs="Times New Roman"/>
          <w:b/>
          <w:color w:val="595959" w:themeColor="text1" w:themeTint="A6"/>
          <w:sz w:val="28"/>
        </w:rPr>
        <w:t>8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по 1</w:t>
      </w:r>
      <w:r w:rsidR="00025C3B">
        <w:rPr>
          <w:rFonts w:ascii="Times New Roman" w:hAnsi="Times New Roman" w:cs="Times New Roman"/>
          <w:b/>
          <w:color w:val="595959" w:themeColor="text1" w:themeTint="A6"/>
          <w:sz w:val="28"/>
        </w:rPr>
        <w:t>4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ноября</w:t>
      </w:r>
      <w:r w:rsidR="003878AB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2021</w:t>
      </w:r>
    </w:p>
    <w:p w:rsidR="004865E4" w:rsidRPr="00223754" w:rsidRDefault="00EB33C6" w:rsidP="000F4A99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РАЗМИНКА</w:t>
      </w:r>
      <w:r w:rsidR="00F41238"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 </w:t>
      </w:r>
      <w:r w:rsidR="00F41238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15 минут </w:t>
      </w:r>
    </w:p>
    <w:p w:rsidR="00EB33C6" w:rsidRDefault="00EB33C6" w:rsidP="000F4A99">
      <w:pPr>
        <w:pStyle w:val="a5"/>
        <w:tabs>
          <w:tab w:val="left" w:pos="945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B60A4A" w:rsidRPr="00223754">
        <w:rPr>
          <w:rFonts w:ascii="Times New Roman" w:hAnsi="Times New Roman" w:cs="Times New Roman"/>
          <w:color w:val="595959" w:themeColor="text1" w:themeTint="A6"/>
          <w:sz w:val="28"/>
        </w:rPr>
        <w:t>5 минут в динамике (двигательные упражнения, начиная с верхней части туловища и заканчивая нижними конечностями), 10 минут в статике (растяжка тела, акцент сделать на тазобедренный сустав)</w:t>
      </w:r>
    </w:p>
    <w:p w:rsidR="000F4A99" w:rsidRPr="00223754" w:rsidRDefault="000F4A99" w:rsidP="000F4A99">
      <w:pPr>
        <w:pStyle w:val="a5"/>
        <w:tabs>
          <w:tab w:val="left" w:pos="945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</w:p>
    <w:p w:rsidR="00AF2530" w:rsidRPr="00387663" w:rsidRDefault="00B60A4A" w:rsidP="000F4A99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ОТРАБОТКА</w:t>
      </w:r>
      <w:r w:rsid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 </w:t>
      </w:r>
      <w:r w:rsid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>1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5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20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минут 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отработка двигательных навыков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 (</w:t>
      </w:r>
      <w:r w:rsidR="00387663">
        <w:rPr>
          <w:rFonts w:ascii="Times New Roman" w:hAnsi="Times New Roman" w:cs="Times New Roman"/>
          <w:color w:val="595959" w:themeColor="text1" w:themeTint="A6"/>
          <w:sz w:val="28"/>
        </w:rPr>
        <w:t xml:space="preserve">для тех,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у кого есть борцовский жгут, </w:t>
      </w:r>
      <w:r w:rsidR="00387663">
        <w:rPr>
          <w:rFonts w:ascii="Times New Roman" w:hAnsi="Times New Roman" w:cs="Times New Roman"/>
          <w:color w:val="595959" w:themeColor="text1" w:themeTint="A6"/>
          <w:sz w:val="28"/>
        </w:rPr>
        <w:t>можно его использовать, при выполнении данных упражнений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)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: </w:t>
      </w:r>
    </w:p>
    <w:p w:rsidR="00387663" w:rsidRPr="00387663" w:rsidRDefault="00387663" w:rsidP="00387663">
      <w:pPr>
        <w:pStyle w:val="a5"/>
        <w:tabs>
          <w:tab w:val="left" w:pos="284"/>
        </w:tabs>
        <w:spacing w:before="120" w:after="120" w:line="240" w:lineRule="auto"/>
        <w:ind w:left="0"/>
        <w:rPr>
          <w:rFonts w:ascii="Times New Roman" w:hAnsi="Times New Roman" w:cs="Times New Roman"/>
          <w:i/>
          <w:color w:val="595959" w:themeColor="text1" w:themeTint="A6"/>
          <w:sz w:val="28"/>
        </w:rPr>
      </w:pPr>
      <w:r w:rsidRPr="00387663">
        <w:rPr>
          <w:rFonts w:ascii="Times New Roman" w:hAnsi="Times New Roman" w:cs="Times New Roman"/>
          <w:i/>
          <w:color w:val="595959" w:themeColor="text1" w:themeTint="A6"/>
          <w:sz w:val="28"/>
        </w:rPr>
        <w:t>Упражнения в стойке</w:t>
      </w:r>
    </w:p>
    <w:p w:rsidR="004865E4" w:rsidRPr="00223754" w:rsidRDefault="004865E4" w:rsidP="000F4A99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боковых проходов в ногу</w:t>
      </w:r>
      <w:r w:rsidR="005F35D6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3 мин</w:t>
      </w:r>
    </w:p>
    <w:p w:rsidR="000F4A99" w:rsidRDefault="005F35D6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перевода руки с проходом в ноги 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3 мин</w:t>
      </w:r>
    </w:p>
    <w:p w:rsidR="00D82490" w:rsidRDefault="00D82490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технического приема "мельница" </w:t>
      </w:r>
      <w:r w:rsidR="004E0919">
        <w:rPr>
          <w:rFonts w:ascii="Times New Roman" w:hAnsi="Times New Roman" w:cs="Times New Roman"/>
          <w:color w:val="595959" w:themeColor="text1" w:themeTint="A6"/>
          <w:sz w:val="28"/>
        </w:rPr>
        <w:t>2-</w:t>
      </w:r>
      <w:r>
        <w:rPr>
          <w:rFonts w:ascii="Times New Roman" w:hAnsi="Times New Roman" w:cs="Times New Roman"/>
          <w:color w:val="595959" w:themeColor="text1" w:themeTint="A6"/>
          <w:sz w:val="28"/>
        </w:rPr>
        <w:t>3 мин</w:t>
      </w:r>
    </w:p>
    <w:p w:rsidR="004E0919" w:rsidRDefault="004E0919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броска через плечо 2-3 мин</w:t>
      </w:r>
    </w:p>
    <w:p w:rsidR="00387663" w:rsidRPr="00387663" w:rsidRDefault="00387663" w:rsidP="00387663">
      <w:pPr>
        <w:pStyle w:val="a5"/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</w:rPr>
        <w:t>Упражнения в партере</w:t>
      </w:r>
    </w:p>
    <w:p w:rsidR="0080300F" w:rsidRDefault="0080300F" w:rsidP="0080300F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креветки 2-3 мин</w:t>
      </w:r>
    </w:p>
    <w:p w:rsidR="0080300F" w:rsidRDefault="0080300F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выполнения приема "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</w:rPr>
        <w:t>кемура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</w:rPr>
        <w:t>"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 xml:space="preserve"> (узел плеча)</w:t>
      </w:r>
      <w:r>
        <w:rPr>
          <w:rFonts w:ascii="Times New Roman" w:hAnsi="Times New Roman" w:cs="Times New Roman"/>
          <w:color w:val="595959" w:themeColor="text1" w:themeTint="A6"/>
          <w:sz w:val="28"/>
        </w:rPr>
        <w:t>, выполняя подводящие к данному приему двигательные действия 2-3 мин</w:t>
      </w:r>
    </w:p>
    <w:p w:rsidR="00D82490" w:rsidRDefault="00D82490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защиты от проходов в ноги, выполняя упражнение "отбра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>с</w:t>
      </w:r>
      <w:r>
        <w:rPr>
          <w:rFonts w:ascii="Times New Roman" w:hAnsi="Times New Roman" w:cs="Times New Roman"/>
          <w:color w:val="595959" w:themeColor="text1" w:themeTint="A6"/>
          <w:sz w:val="28"/>
        </w:rPr>
        <w:t>ывание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 xml:space="preserve"> ног</w:t>
      </w:r>
      <w:r>
        <w:rPr>
          <w:rFonts w:ascii="Times New Roman" w:hAnsi="Times New Roman" w:cs="Times New Roman"/>
          <w:color w:val="595959" w:themeColor="text1" w:themeTint="A6"/>
          <w:sz w:val="28"/>
        </w:rPr>
        <w:t>"</w:t>
      </w:r>
    </w:p>
    <w:p w:rsidR="005F35D6" w:rsidRDefault="005F35D6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подводящие упражнения на работу спинных групп мышц, </w:t>
      </w:r>
      <w:proofErr w:type="gramStart"/>
      <w:r w:rsidR="009C62EF">
        <w:rPr>
          <w:rFonts w:ascii="Times New Roman" w:hAnsi="Times New Roman" w:cs="Times New Roman"/>
          <w:color w:val="595959" w:themeColor="text1" w:themeTint="A6"/>
          <w:sz w:val="28"/>
        </w:rPr>
        <w:t>при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>выполнения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приема 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"</w:t>
      </w:r>
      <w:r>
        <w:rPr>
          <w:rFonts w:ascii="Times New Roman" w:hAnsi="Times New Roman" w:cs="Times New Roman"/>
          <w:color w:val="595959" w:themeColor="text1" w:themeTint="A6"/>
          <w:sz w:val="28"/>
        </w:rPr>
        <w:t>треугольник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" (в положении  сидя "на пятой точке" отталкиваемся ногами от пола и ложимся на спину, поднимаем таз и закрываем ногами треугольник) 3-5 мин</w:t>
      </w:r>
    </w:p>
    <w:p w:rsidR="00AF2530" w:rsidRPr="00FB35C0" w:rsidRDefault="00F41238" w:rsidP="000F4A99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ОФП.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7-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10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минут</w:t>
      </w:r>
    </w:p>
    <w:p w:rsidR="000F4A99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Комплекс упражнений,  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3</w:t>
      </w: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4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круга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по самочувствию (каждое упражнение по 1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 xml:space="preserve">5 </w:t>
      </w:r>
      <w:r>
        <w:rPr>
          <w:rFonts w:ascii="Times New Roman" w:hAnsi="Times New Roman" w:cs="Times New Roman"/>
          <w:color w:val="595959" w:themeColor="text1" w:themeTint="A6"/>
          <w:sz w:val="28"/>
        </w:rPr>
        <w:t>повторений, отдых только после каждого круга):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-приседания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-отжимания</w:t>
      </w:r>
    </w:p>
    <w:p w:rsidR="00D63D86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-пресс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Упражнения на выносливость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:</w:t>
      </w:r>
      <w:proofErr w:type="gramEnd"/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</w:rPr>
        <w:t>берпи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(1 минута)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 xml:space="preserve"> планка (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3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 xml:space="preserve"> мин)</w:t>
      </w:r>
    </w:p>
    <w:p w:rsidR="00387663" w:rsidRPr="00223754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</w:p>
    <w:p w:rsidR="001D5221" w:rsidRPr="00223754" w:rsidRDefault="00A55D48" w:rsidP="000F4A99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ЗАКЛЮЧИТЕЛЬНАЯ </w:t>
      </w:r>
      <w:r w:rsidR="001D5221"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ЧАСТЬ </w:t>
      </w:r>
      <w:r w:rsidR="001D5221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3-5 минут</w:t>
      </w:r>
    </w:p>
    <w:p w:rsidR="001D5221" w:rsidRDefault="001D5221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Упражнения на восстановление дыхания и растяжка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Сидя на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>коленях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тянем мышцы спины, плеч, шейно - воротнико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>во</w:t>
      </w:r>
      <w:r>
        <w:rPr>
          <w:rFonts w:ascii="Times New Roman" w:hAnsi="Times New Roman" w:cs="Times New Roman"/>
          <w:color w:val="595959" w:themeColor="text1" w:themeTint="A6"/>
          <w:sz w:val="28"/>
        </w:rPr>
        <w:t>го отдела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Встаем в стойку: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И.П.- Ноги на ширине плеч, руки вдоль бедер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На 1-2 на вдохе тянемся вверх и поднимаем руки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На 3-4 делаем выдох и опускаемся </w:t>
      </w:r>
    </w:p>
    <w:p w:rsidR="00D63D86" w:rsidRPr="00223754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</w:p>
    <w:p w:rsidR="001E3036" w:rsidRPr="00223754" w:rsidRDefault="001E3036" w:rsidP="000F4A99">
      <w:pPr>
        <w:tabs>
          <w:tab w:val="left" w:pos="945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Общее время индивидуальной тренировки 4</w:t>
      </w:r>
      <w:r w:rsidR="009A0C8A">
        <w:rPr>
          <w:rFonts w:ascii="Times New Roman" w:hAnsi="Times New Roman" w:cs="Times New Roman"/>
          <w:b/>
          <w:color w:val="595959" w:themeColor="text1" w:themeTint="A6"/>
          <w:sz w:val="28"/>
        </w:rPr>
        <w:t>5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-5</w:t>
      </w:r>
      <w:r w:rsidR="009A0C8A">
        <w:rPr>
          <w:rFonts w:ascii="Times New Roman" w:hAnsi="Times New Roman" w:cs="Times New Roman"/>
          <w:b/>
          <w:color w:val="595959" w:themeColor="text1" w:themeTint="A6"/>
          <w:sz w:val="28"/>
        </w:rPr>
        <w:t>5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минут</w:t>
      </w:r>
    </w:p>
    <w:p w:rsidR="001D5221" w:rsidRPr="00223754" w:rsidRDefault="001D5221" w:rsidP="00223754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</w:p>
    <w:sectPr w:rsidR="001D5221" w:rsidRPr="00223754" w:rsidSect="00223754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4B"/>
    <w:multiLevelType w:val="hybridMultilevel"/>
    <w:tmpl w:val="57DC00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36548"/>
    <w:multiLevelType w:val="hybridMultilevel"/>
    <w:tmpl w:val="88F8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3CFD"/>
    <w:multiLevelType w:val="hybridMultilevel"/>
    <w:tmpl w:val="FF4E1FD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6E706FC"/>
    <w:multiLevelType w:val="hybridMultilevel"/>
    <w:tmpl w:val="82848BB4"/>
    <w:lvl w:ilvl="0" w:tplc="2A3C8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E087E"/>
    <w:multiLevelType w:val="hybridMultilevel"/>
    <w:tmpl w:val="D6D068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E41D61"/>
    <w:multiLevelType w:val="hybridMultilevel"/>
    <w:tmpl w:val="74D0B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097"/>
    <w:multiLevelType w:val="hybridMultilevel"/>
    <w:tmpl w:val="32FC7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E6383"/>
    <w:multiLevelType w:val="hybridMultilevel"/>
    <w:tmpl w:val="AB66D6EC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1BD08C7"/>
    <w:multiLevelType w:val="hybridMultilevel"/>
    <w:tmpl w:val="EFB47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755"/>
    <w:multiLevelType w:val="hybridMultilevel"/>
    <w:tmpl w:val="4216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4B87"/>
    <w:multiLevelType w:val="hybridMultilevel"/>
    <w:tmpl w:val="6AE2C53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70703CFD"/>
    <w:multiLevelType w:val="hybridMultilevel"/>
    <w:tmpl w:val="F67C8E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26002"/>
    <w:multiLevelType w:val="hybridMultilevel"/>
    <w:tmpl w:val="F27C2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4A"/>
    <w:rsid w:val="00025C3B"/>
    <w:rsid w:val="000F4A99"/>
    <w:rsid w:val="001A0E7A"/>
    <w:rsid w:val="001C1855"/>
    <w:rsid w:val="001D5221"/>
    <w:rsid w:val="001E3036"/>
    <w:rsid w:val="00223754"/>
    <w:rsid w:val="003035F7"/>
    <w:rsid w:val="0030684A"/>
    <w:rsid w:val="00387663"/>
    <w:rsid w:val="003878AB"/>
    <w:rsid w:val="004865E4"/>
    <w:rsid w:val="004E0919"/>
    <w:rsid w:val="00533178"/>
    <w:rsid w:val="00536C32"/>
    <w:rsid w:val="005C7322"/>
    <w:rsid w:val="005F35D6"/>
    <w:rsid w:val="006A0E9D"/>
    <w:rsid w:val="00706995"/>
    <w:rsid w:val="007879B4"/>
    <w:rsid w:val="00787C4A"/>
    <w:rsid w:val="0080300F"/>
    <w:rsid w:val="00832151"/>
    <w:rsid w:val="008461F9"/>
    <w:rsid w:val="00877F77"/>
    <w:rsid w:val="00972D14"/>
    <w:rsid w:val="00985C55"/>
    <w:rsid w:val="009A0C8A"/>
    <w:rsid w:val="009C62EF"/>
    <w:rsid w:val="00A55D48"/>
    <w:rsid w:val="00AF2530"/>
    <w:rsid w:val="00B0502B"/>
    <w:rsid w:val="00B170C5"/>
    <w:rsid w:val="00B60A4A"/>
    <w:rsid w:val="00B96C99"/>
    <w:rsid w:val="00BD6C94"/>
    <w:rsid w:val="00BE494B"/>
    <w:rsid w:val="00D53501"/>
    <w:rsid w:val="00D63D86"/>
    <w:rsid w:val="00D82490"/>
    <w:rsid w:val="00E31FA5"/>
    <w:rsid w:val="00EB33C6"/>
    <w:rsid w:val="00F41238"/>
    <w:rsid w:val="00FB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9D"/>
  </w:style>
  <w:style w:type="paragraph" w:styleId="1">
    <w:name w:val="heading 1"/>
    <w:basedOn w:val="a"/>
    <w:link w:val="10"/>
    <w:uiPriority w:val="9"/>
    <w:qFormat/>
    <w:rsid w:val="006A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0E9D"/>
    <w:rPr>
      <w:b/>
      <w:bCs/>
    </w:rPr>
  </w:style>
  <w:style w:type="paragraph" w:styleId="a4">
    <w:name w:val="No Spacing"/>
    <w:uiPriority w:val="1"/>
    <w:qFormat/>
    <w:rsid w:val="006A0E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F472-5E68-48FC-90F1-C8486BBD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Бускран</cp:lastModifiedBy>
  <cp:revision>4</cp:revision>
  <dcterms:created xsi:type="dcterms:W3CDTF">2021-11-07T19:36:00Z</dcterms:created>
  <dcterms:modified xsi:type="dcterms:W3CDTF">2021-11-07T19:45:00Z</dcterms:modified>
</cp:coreProperties>
</file>