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71" w:rsidRPr="004C1AD8" w:rsidRDefault="000C6071" w:rsidP="000C6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 ВОЛЬНОЙ БОРЬБЫ</w:t>
      </w:r>
    </w:p>
    <w:p w:rsidR="000C6071" w:rsidRDefault="6EF2D2CB" w:rsidP="6EF2D2C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6EF2D2CB">
        <w:rPr>
          <w:b/>
          <w:bCs/>
          <w:color w:val="000000" w:themeColor="text1"/>
          <w:sz w:val="27"/>
          <w:szCs w:val="27"/>
        </w:rPr>
        <w:t>План заданий с 08.11 по 13.11.2021г</w:t>
      </w:r>
    </w:p>
    <w:p w:rsidR="000C6071" w:rsidRDefault="000C6071" w:rsidP="000C607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этап начальной подготовки 2 года обучения </w:t>
      </w:r>
    </w:p>
    <w:p w:rsidR="000C6071" w:rsidRDefault="000C6071" w:rsidP="000C607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тренер-преподаватель: Исаев Н. Г.</w:t>
      </w:r>
    </w:p>
    <w:p w:rsidR="000C6071" w:rsidRDefault="000C6071" w:rsidP="000C60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0C6071" w:rsidRDefault="000C6071" w:rsidP="000C6071"/>
    <w:tbl>
      <w:tblPr>
        <w:tblW w:w="14626" w:type="dxa"/>
        <w:tblInd w:w="108" w:type="dxa"/>
        <w:tblLook w:val="04A0"/>
      </w:tblPr>
      <w:tblGrid>
        <w:gridCol w:w="1185"/>
        <w:gridCol w:w="5480"/>
        <w:gridCol w:w="2912"/>
        <w:gridCol w:w="2609"/>
        <w:gridCol w:w="2440"/>
      </w:tblGrid>
      <w:tr w:rsidR="000C6071" w:rsidRPr="006763F1" w:rsidTr="0022734C">
        <w:trPr>
          <w:trHeight w:val="295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Понедельник-Суббота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0C6071" w:rsidRPr="006763F1" w:rsidTr="0022734C">
        <w:trPr>
          <w:trHeight w:val="295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6071" w:rsidRPr="006763F1" w:rsidTr="0022734C">
        <w:trPr>
          <w:trHeight w:val="2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0C6071" w:rsidRPr="006763F1" w:rsidTr="0022734C">
        <w:trPr>
          <w:trHeight w:val="2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Отбрасывание ног со стойки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C6071" w:rsidRPr="006763F1" w:rsidTr="0022734C">
        <w:trPr>
          <w:trHeight w:val="2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Приседания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(руки за голову)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30</w:t>
            </w:r>
          </w:p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C6071" w:rsidRPr="006763F1" w:rsidTr="0022734C">
        <w:trPr>
          <w:trHeight w:val="56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Отжимания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07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C6071" w:rsidRPr="006763F1" w:rsidTr="0022734C">
        <w:trPr>
          <w:trHeight w:val="61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C6071" w:rsidRPr="006763F1" w:rsidTr="0022734C">
        <w:trPr>
          <w:trHeight w:val="54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Упражнение мостик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0C6071" w:rsidRPr="006763F1" w:rsidTr="0022734C">
        <w:trPr>
          <w:trHeight w:val="58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Растяжки (шпагат)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0C6071" w:rsidRPr="006763F1" w:rsidTr="0022734C">
        <w:trPr>
          <w:trHeight w:val="6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Прыжки со скакалкой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0C6071" w:rsidRPr="006763F1" w:rsidTr="0022734C">
        <w:trPr>
          <w:trHeight w:val="73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Борьба с тенью (имитация борьбы)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0C6071" w:rsidRPr="006763F1" w:rsidTr="0022734C">
        <w:trPr>
          <w:trHeight w:val="64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71" w:rsidRPr="006763F1" w:rsidRDefault="000C6071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</w:tbl>
    <w:p w:rsidR="006D3F47" w:rsidRDefault="006D3F47" w:rsidP="00001AA9"/>
    <w:sectPr w:rsidR="006D3F47" w:rsidSect="00B063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9D"/>
    <w:rsid w:val="00001AA9"/>
    <w:rsid w:val="000C6071"/>
    <w:rsid w:val="004D2F3E"/>
    <w:rsid w:val="005B0283"/>
    <w:rsid w:val="006D3F47"/>
    <w:rsid w:val="00871F9D"/>
    <w:rsid w:val="00B0639C"/>
    <w:rsid w:val="6EF2D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Анна</cp:lastModifiedBy>
  <cp:revision>5</cp:revision>
  <dcterms:created xsi:type="dcterms:W3CDTF">2020-11-06T14:22:00Z</dcterms:created>
  <dcterms:modified xsi:type="dcterms:W3CDTF">2021-11-10T10:22:00Z</dcterms:modified>
</cp:coreProperties>
</file>