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B" w:rsidRDefault="005B63FB" w:rsidP="009F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3C8D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9F3C8D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9F3C8D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9F3E84" w:rsidRPr="009F3C8D" w:rsidRDefault="009F3E84" w:rsidP="009F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B" w:rsidRDefault="009F3E84" w:rsidP="009F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15.07.</w:t>
      </w:r>
      <w:r w:rsidR="005B63FB" w:rsidRPr="009F3C8D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г. </w:t>
      </w:r>
      <w:r w:rsidR="005B63FB" w:rsidRPr="009F3C8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B63FB" w:rsidRPr="009F3C8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Приказ </w:t>
      </w:r>
      <w:r w:rsidR="005B63FB" w:rsidRPr="009F3C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B63FB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747/01-01</w:t>
      </w:r>
    </w:p>
    <w:p w:rsidR="009F3E84" w:rsidRPr="009F3C8D" w:rsidRDefault="009F3E84" w:rsidP="009F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FB" w:rsidRDefault="005B63FB" w:rsidP="009F3E84">
      <w:pPr>
        <w:pStyle w:val="Default"/>
        <w:jc w:val="center"/>
        <w:rPr>
          <w:b/>
          <w:bCs/>
        </w:rPr>
      </w:pPr>
      <w:r w:rsidRPr="009F3C8D">
        <w:rPr>
          <w:b/>
          <w:bCs/>
        </w:rPr>
        <w:t>О награждении бронзовым знаком отличия Всероссийского физкультурно-спортивного комплекса «Готов к труду и обороне» (ГТО).</w:t>
      </w:r>
    </w:p>
    <w:p w:rsidR="00E627F8" w:rsidRPr="009F3C8D" w:rsidRDefault="00E627F8" w:rsidP="005B63FB">
      <w:pPr>
        <w:pStyle w:val="Default"/>
        <w:jc w:val="center"/>
        <w:rPr>
          <w:b/>
          <w:bCs/>
        </w:rPr>
      </w:pPr>
    </w:p>
    <w:tbl>
      <w:tblPr>
        <w:tblStyle w:val="a4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1843"/>
        <w:gridCol w:w="1984"/>
        <w:gridCol w:w="1701"/>
      </w:tblGrid>
      <w:tr w:rsidR="00E627F8" w:rsidRPr="002F7D4B" w:rsidTr="00A838AE">
        <w:tc>
          <w:tcPr>
            <w:tcW w:w="567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F7D4B">
              <w:rPr>
                <w:bCs/>
                <w:sz w:val="22"/>
                <w:szCs w:val="22"/>
              </w:rPr>
              <w:t>п</w:t>
            </w:r>
            <w:proofErr w:type="gramEnd"/>
            <w:r w:rsidRPr="002F7D4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269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  <w:lang w:val="en-US"/>
              </w:rPr>
              <w:t>ID</w:t>
            </w:r>
            <w:r w:rsidRPr="002F7D4B">
              <w:rPr>
                <w:bCs/>
                <w:sz w:val="22"/>
                <w:szCs w:val="22"/>
              </w:rPr>
              <w:t xml:space="preserve"> номер</w:t>
            </w:r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Номер удостоверения</w:t>
            </w:r>
          </w:p>
        </w:tc>
        <w:tc>
          <w:tcPr>
            <w:tcW w:w="1984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Принадлежность возрастной ступени, знак отличия</w:t>
            </w:r>
          </w:p>
        </w:tc>
        <w:tc>
          <w:tcPr>
            <w:tcW w:w="1701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 xml:space="preserve">Подпись </w:t>
            </w:r>
            <w:proofErr w:type="gramStart"/>
            <w:r w:rsidRPr="002F7D4B">
              <w:rPr>
                <w:bCs/>
                <w:sz w:val="22"/>
                <w:szCs w:val="22"/>
              </w:rPr>
              <w:t>получившего</w:t>
            </w:r>
            <w:proofErr w:type="gramEnd"/>
          </w:p>
        </w:tc>
      </w:tr>
      <w:tr w:rsidR="00E627F8" w:rsidRPr="002F7D4B" w:rsidTr="00A838AE">
        <w:tc>
          <w:tcPr>
            <w:tcW w:w="567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Магомедова Марьям Георгиевна</w:t>
            </w:r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18-26-0015832</w:t>
            </w:r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АВ933959</w:t>
            </w:r>
          </w:p>
        </w:tc>
        <w:tc>
          <w:tcPr>
            <w:tcW w:w="1984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 xml:space="preserve">2 ступень, </w:t>
            </w:r>
          </w:p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627F8" w:rsidRPr="002F7D4B" w:rsidTr="00A838AE">
        <w:tc>
          <w:tcPr>
            <w:tcW w:w="567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Абакаров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Ибрагим </w:t>
            </w:r>
            <w:proofErr w:type="spellStart"/>
            <w:r w:rsidRPr="002F7D4B">
              <w:rPr>
                <w:bCs/>
                <w:sz w:val="22"/>
                <w:szCs w:val="22"/>
              </w:rPr>
              <w:t>Абдулкадиевич</w:t>
            </w:r>
            <w:proofErr w:type="spellEnd"/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19-26-0008096</w:t>
            </w:r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АГ991320</w:t>
            </w:r>
          </w:p>
        </w:tc>
        <w:tc>
          <w:tcPr>
            <w:tcW w:w="1984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627F8" w:rsidRPr="002F7D4B" w:rsidTr="00A838AE">
        <w:tc>
          <w:tcPr>
            <w:tcW w:w="567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 xml:space="preserve">Магомедова </w:t>
            </w:r>
            <w:proofErr w:type="spellStart"/>
            <w:r w:rsidRPr="002F7D4B">
              <w:rPr>
                <w:bCs/>
                <w:sz w:val="22"/>
                <w:szCs w:val="22"/>
              </w:rPr>
              <w:t>Асият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Гаджимагомедовна</w:t>
            </w:r>
            <w:proofErr w:type="spellEnd"/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18-26-0015837</w:t>
            </w:r>
          </w:p>
        </w:tc>
        <w:tc>
          <w:tcPr>
            <w:tcW w:w="1843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АГ996410</w:t>
            </w:r>
          </w:p>
        </w:tc>
        <w:tc>
          <w:tcPr>
            <w:tcW w:w="1984" w:type="dxa"/>
          </w:tcPr>
          <w:p w:rsidR="00E627F8" w:rsidRPr="002F7D4B" w:rsidRDefault="00E627F8" w:rsidP="00E627F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E627F8" w:rsidRPr="002F7D4B" w:rsidRDefault="00E627F8" w:rsidP="00E627F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627F8" w:rsidRPr="002F7D4B" w:rsidTr="00A838AE">
        <w:tc>
          <w:tcPr>
            <w:tcW w:w="567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 xml:space="preserve">Мазина Ульяна </w:t>
            </w:r>
            <w:r w:rsidR="008F11C4" w:rsidRPr="002F7D4B">
              <w:rPr>
                <w:bCs/>
                <w:sz w:val="22"/>
                <w:szCs w:val="22"/>
              </w:rPr>
              <w:t>Алексеевна</w:t>
            </w:r>
          </w:p>
        </w:tc>
        <w:tc>
          <w:tcPr>
            <w:tcW w:w="1843" w:type="dxa"/>
          </w:tcPr>
          <w:p w:rsidR="00E627F8" w:rsidRPr="002F7D4B" w:rsidRDefault="008F11C4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18-26-0015722</w:t>
            </w:r>
          </w:p>
        </w:tc>
        <w:tc>
          <w:tcPr>
            <w:tcW w:w="1843" w:type="dxa"/>
          </w:tcPr>
          <w:p w:rsidR="00E627F8" w:rsidRPr="002F7D4B" w:rsidRDefault="008F11C4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АГ221372</w:t>
            </w:r>
          </w:p>
        </w:tc>
        <w:tc>
          <w:tcPr>
            <w:tcW w:w="1984" w:type="dxa"/>
          </w:tcPr>
          <w:p w:rsidR="008F11C4" w:rsidRPr="002F7D4B" w:rsidRDefault="008F11C4" w:rsidP="008F11C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E627F8" w:rsidRPr="002F7D4B" w:rsidRDefault="008F11C4" w:rsidP="008F11C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Малаки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18-26-0015306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АГ996413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627F8" w:rsidRPr="002F7D4B" w:rsidTr="00A838AE">
        <w:tc>
          <w:tcPr>
            <w:tcW w:w="567" w:type="dxa"/>
          </w:tcPr>
          <w:p w:rsidR="00E627F8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269" w:type="dxa"/>
          </w:tcPr>
          <w:p w:rsidR="00E627F8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Мустафаев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Саид </w:t>
            </w:r>
            <w:proofErr w:type="spellStart"/>
            <w:r w:rsidRPr="002F7D4B">
              <w:rPr>
                <w:bCs/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843" w:type="dxa"/>
          </w:tcPr>
          <w:p w:rsidR="00E627F8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18-26-0008574</w:t>
            </w:r>
          </w:p>
        </w:tc>
        <w:tc>
          <w:tcPr>
            <w:tcW w:w="1843" w:type="dxa"/>
          </w:tcPr>
          <w:p w:rsidR="00E627F8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АГ991299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E627F8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E627F8" w:rsidRPr="002F7D4B" w:rsidRDefault="00E627F8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269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Мухина Диана Александровна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18-26-0015469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АГ996414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69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Одекова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Аванна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Зинадиновна</w:t>
            </w:r>
            <w:proofErr w:type="spellEnd"/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19-26-0008028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АГ996419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269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Суюндикова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Сурия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Арслановна</w:t>
            </w:r>
            <w:proofErr w:type="spellEnd"/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19-26-0008058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АД087065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269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Шамратова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Рамина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Заурбековна</w:t>
            </w:r>
            <w:proofErr w:type="spellEnd"/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18-26-0017146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АГ693369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269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Ярыкова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Сабина </w:t>
            </w:r>
            <w:proofErr w:type="spellStart"/>
            <w:r w:rsidRPr="002F7D4B">
              <w:rPr>
                <w:bCs/>
                <w:sz w:val="22"/>
                <w:szCs w:val="22"/>
              </w:rPr>
              <w:t>Джумамухаметовна</w:t>
            </w:r>
            <w:proofErr w:type="spellEnd"/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18-26-0015496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АГ996415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3 ступень,</w:t>
            </w:r>
          </w:p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269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Биякаев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Ислам Тимурович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19-26-0003897</w:t>
            </w:r>
          </w:p>
        </w:tc>
        <w:tc>
          <w:tcPr>
            <w:tcW w:w="1843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АГ991056</w:t>
            </w:r>
          </w:p>
        </w:tc>
        <w:tc>
          <w:tcPr>
            <w:tcW w:w="1984" w:type="dxa"/>
          </w:tcPr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195B21" w:rsidRPr="002F7D4B" w:rsidRDefault="00195B21" w:rsidP="00195B2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95B21" w:rsidRPr="002F7D4B" w:rsidTr="00A838AE">
        <w:tc>
          <w:tcPr>
            <w:tcW w:w="567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269" w:type="dxa"/>
          </w:tcPr>
          <w:p w:rsidR="00195B21" w:rsidRPr="002F7D4B" w:rsidRDefault="0091608B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Даирова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Марьям </w:t>
            </w:r>
            <w:proofErr w:type="spellStart"/>
            <w:r w:rsidRPr="002F7D4B">
              <w:rPr>
                <w:bCs/>
                <w:sz w:val="22"/>
                <w:szCs w:val="22"/>
              </w:rPr>
              <w:t>Исралиевна</w:t>
            </w:r>
            <w:proofErr w:type="spellEnd"/>
          </w:p>
        </w:tc>
        <w:tc>
          <w:tcPr>
            <w:tcW w:w="1843" w:type="dxa"/>
          </w:tcPr>
          <w:p w:rsidR="00195B21" w:rsidRPr="002F7D4B" w:rsidRDefault="003F2DB7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19-26-0007956</w:t>
            </w:r>
          </w:p>
        </w:tc>
        <w:tc>
          <w:tcPr>
            <w:tcW w:w="1843" w:type="dxa"/>
          </w:tcPr>
          <w:p w:rsidR="00195B21" w:rsidRPr="002F7D4B" w:rsidRDefault="003F2DB7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АГ991167</w:t>
            </w:r>
          </w:p>
        </w:tc>
        <w:tc>
          <w:tcPr>
            <w:tcW w:w="1984" w:type="dxa"/>
          </w:tcPr>
          <w:p w:rsidR="003F2DB7" w:rsidRPr="002F7D4B" w:rsidRDefault="003F2DB7" w:rsidP="003F2DB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195B21" w:rsidRPr="002F7D4B" w:rsidRDefault="003F2DB7" w:rsidP="003F2DB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195B21" w:rsidRPr="002F7D4B" w:rsidRDefault="00195B21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3F2DB7" w:rsidRPr="002F7D4B" w:rsidTr="00A838AE">
        <w:tc>
          <w:tcPr>
            <w:tcW w:w="567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269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Егизарова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1843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18-26-0015866</w:t>
            </w:r>
          </w:p>
        </w:tc>
        <w:tc>
          <w:tcPr>
            <w:tcW w:w="1843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АВ934880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3F2DB7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3F2DB7" w:rsidRPr="002F7D4B" w:rsidRDefault="003F2DB7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3F2DB7" w:rsidRPr="002F7D4B" w:rsidTr="00A838AE">
        <w:tc>
          <w:tcPr>
            <w:tcW w:w="567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269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Индербаев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Ильгиз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Артурович</w:t>
            </w:r>
          </w:p>
        </w:tc>
        <w:tc>
          <w:tcPr>
            <w:tcW w:w="1843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18-26-0015804</w:t>
            </w:r>
          </w:p>
        </w:tc>
        <w:tc>
          <w:tcPr>
            <w:tcW w:w="1843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АВ935676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3F2DB7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3F2DB7" w:rsidRPr="002F7D4B" w:rsidRDefault="003F2DB7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3F2DB7" w:rsidRPr="002F7D4B" w:rsidTr="00A838AE">
        <w:tc>
          <w:tcPr>
            <w:tcW w:w="567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269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Максутов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Руслан </w:t>
            </w:r>
            <w:proofErr w:type="spellStart"/>
            <w:r w:rsidRPr="002F7D4B">
              <w:rPr>
                <w:bCs/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843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19-26-0007984</w:t>
            </w:r>
          </w:p>
        </w:tc>
        <w:tc>
          <w:tcPr>
            <w:tcW w:w="1843" w:type="dxa"/>
          </w:tcPr>
          <w:p w:rsidR="003F2DB7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АГ991058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3F2DB7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3F2DB7" w:rsidRPr="002F7D4B" w:rsidRDefault="003F2DB7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269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Мамаев Назар Денисович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19-26-0008116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АГ991066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269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Микаилова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Асият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18-26-0015853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АВ934879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269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Муслаев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Абдула </w:t>
            </w:r>
            <w:proofErr w:type="spellStart"/>
            <w:r w:rsidRPr="002F7D4B">
              <w:rPr>
                <w:bCs/>
                <w:sz w:val="22"/>
                <w:szCs w:val="22"/>
              </w:rPr>
              <w:t>Маирбекович</w:t>
            </w:r>
            <w:proofErr w:type="spellEnd"/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18-26-0015723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АВ935672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2269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Мутаирова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Медине </w:t>
            </w:r>
            <w:proofErr w:type="spellStart"/>
            <w:r w:rsidRPr="002F7D4B">
              <w:rPr>
                <w:bCs/>
                <w:sz w:val="22"/>
                <w:szCs w:val="22"/>
              </w:rPr>
              <w:t>Фаизбековна</w:t>
            </w:r>
            <w:proofErr w:type="spellEnd"/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19-26-0007991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АГ991169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269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Рабаданов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D4B">
              <w:rPr>
                <w:bCs/>
                <w:sz w:val="22"/>
                <w:szCs w:val="22"/>
              </w:rPr>
              <w:t>Шахбан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Магомедович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18-26-0015763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АВ935674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269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 xml:space="preserve">Сеитов Аслан </w:t>
            </w:r>
            <w:proofErr w:type="spellStart"/>
            <w:r w:rsidRPr="002F7D4B">
              <w:rPr>
                <w:bCs/>
                <w:sz w:val="22"/>
                <w:szCs w:val="22"/>
              </w:rPr>
              <w:t>Османович</w:t>
            </w:r>
            <w:proofErr w:type="spellEnd"/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18-26-0009796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АГ665918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269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Сидаев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Рашид Магомедович</w:t>
            </w:r>
          </w:p>
        </w:tc>
        <w:tc>
          <w:tcPr>
            <w:tcW w:w="1843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16-26-0008790</w:t>
            </w:r>
          </w:p>
        </w:tc>
        <w:tc>
          <w:tcPr>
            <w:tcW w:w="1843" w:type="dxa"/>
          </w:tcPr>
          <w:p w:rsidR="00431B7F" w:rsidRPr="002F7D4B" w:rsidRDefault="003D533E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АГ991045</w:t>
            </w:r>
          </w:p>
        </w:tc>
        <w:tc>
          <w:tcPr>
            <w:tcW w:w="1984" w:type="dxa"/>
          </w:tcPr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431B7F" w:rsidP="00431B7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31B7F" w:rsidRPr="002F7D4B" w:rsidTr="00A838AE">
        <w:tc>
          <w:tcPr>
            <w:tcW w:w="567" w:type="dxa"/>
          </w:tcPr>
          <w:p w:rsidR="00431B7F" w:rsidRPr="002F7D4B" w:rsidRDefault="00CD2973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3D533E" w:rsidRPr="002F7D4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431B7F" w:rsidRPr="002F7D4B" w:rsidRDefault="003D533E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F7D4B">
              <w:rPr>
                <w:bCs/>
                <w:sz w:val="22"/>
                <w:szCs w:val="22"/>
              </w:rPr>
              <w:t>Ярыков</w:t>
            </w:r>
            <w:proofErr w:type="spellEnd"/>
            <w:r w:rsidRPr="002F7D4B">
              <w:rPr>
                <w:bCs/>
                <w:sz w:val="22"/>
                <w:szCs w:val="22"/>
              </w:rPr>
              <w:t xml:space="preserve"> Мурат </w:t>
            </w:r>
            <w:proofErr w:type="spellStart"/>
            <w:r w:rsidRPr="002F7D4B">
              <w:rPr>
                <w:bCs/>
                <w:sz w:val="22"/>
                <w:szCs w:val="22"/>
              </w:rPr>
              <w:t>Максутович</w:t>
            </w:r>
            <w:proofErr w:type="spellEnd"/>
          </w:p>
        </w:tc>
        <w:tc>
          <w:tcPr>
            <w:tcW w:w="1843" w:type="dxa"/>
          </w:tcPr>
          <w:p w:rsidR="00431B7F" w:rsidRPr="002F7D4B" w:rsidRDefault="003D533E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19-26-0008100</w:t>
            </w:r>
          </w:p>
        </w:tc>
        <w:tc>
          <w:tcPr>
            <w:tcW w:w="1843" w:type="dxa"/>
          </w:tcPr>
          <w:p w:rsidR="00431B7F" w:rsidRPr="002F7D4B" w:rsidRDefault="003D533E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АГ991065</w:t>
            </w:r>
          </w:p>
        </w:tc>
        <w:tc>
          <w:tcPr>
            <w:tcW w:w="1984" w:type="dxa"/>
          </w:tcPr>
          <w:p w:rsidR="003D533E" w:rsidRPr="002F7D4B" w:rsidRDefault="003D533E" w:rsidP="003D533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4 ступень,</w:t>
            </w:r>
          </w:p>
          <w:p w:rsidR="00431B7F" w:rsidRPr="002F7D4B" w:rsidRDefault="003D533E" w:rsidP="003D533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7D4B">
              <w:rPr>
                <w:bCs/>
                <w:sz w:val="22"/>
                <w:szCs w:val="22"/>
              </w:rPr>
              <w:t>бронза</w:t>
            </w:r>
          </w:p>
        </w:tc>
        <w:tc>
          <w:tcPr>
            <w:tcW w:w="1701" w:type="dxa"/>
          </w:tcPr>
          <w:p w:rsidR="00431B7F" w:rsidRPr="002F7D4B" w:rsidRDefault="00431B7F" w:rsidP="00A838A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80D20" w:rsidRPr="002F7D4B" w:rsidRDefault="00373E79" w:rsidP="005B63FB">
      <w:pPr>
        <w:jc w:val="center"/>
        <w:rPr>
          <w:rFonts w:ascii="Times New Roman" w:hAnsi="Times New Roman" w:cs="Times New Roman"/>
        </w:rPr>
      </w:pPr>
    </w:p>
    <w:sectPr w:rsidR="00380D20" w:rsidRPr="002F7D4B" w:rsidSect="00373E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E6"/>
    <w:rsid w:val="00150070"/>
    <w:rsid w:val="00195B21"/>
    <w:rsid w:val="00222FE6"/>
    <w:rsid w:val="00231587"/>
    <w:rsid w:val="002D53B5"/>
    <w:rsid w:val="002F7D4B"/>
    <w:rsid w:val="00373E79"/>
    <w:rsid w:val="003D533E"/>
    <w:rsid w:val="003F2DB7"/>
    <w:rsid w:val="00431B7F"/>
    <w:rsid w:val="005059EF"/>
    <w:rsid w:val="005B63FB"/>
    <w:rsid w:val="00762B7C"/>
    <w:rsid w:val="008F11C4"/>
    <w:rsid w:val="0091608B"/>
    <w:rsid w:val="009F3E84"/>
    <w:rsid w:val="00A50B8C"/>
    <w:rsid w:val="00CD2973"/>
    <w:rsid w:val="00E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5B6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6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5B6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6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18</cp:revision>
  <cp:lastPrinted>2019-08-30T12:30:00Z</cp:lastPrinted>
  <dcterms:created xsi:type="dcterms:W3CDTF">2019-07-30T11:39:00Z</dcterms:created>
  <dcterms:modified xsi:type="dcterms:W3CDTF">2019-08-30T12:30:00Z</dcterms:modified>
</cp:coreProperties>
</file>