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0CB" w:rsidRPr="00DF2133" w:rsidRDefault="00031F36" w:rsidP="0048670C">
      <w:pPr>
        <w:pStyle w:val="21"/>
        <w:shd w:val="clear" w:color="auto" w:fill="auto"/>
        <w:tabs>
          <w:tab w:val="left" w:pos="1281"/>
        </w:tabs>
        <w:spacing w:line="240" w:lineRule="auto"/>
        <w:ind w:right="20" w:firstLine="567"/>
        <w:rPr>
          <w:color w:val="595959" w:themeColor="text1" w:themeTint="A6"/>
          <w:sz w:val="28"/>
          <w:szCs w:val="28"/>
        </w:rPr>
      </w:pPr>
      <w:r>
        <w:rPr>
          <w:rFonts w:eastAsiaTheme="minorHAnsi" w:cstheme="minorBidi"/>
          <w:b/>
          <w:noProof/>
          <w:color w:val="595959"/>
          <w:spacing w:val="0"/>
          <w:sz w:val="24"/>
          <w:szCs w:val="24"/>
          <w:lang w:eastAsia="ru-RU"/>
        </w:rPr>
        <w:drawing>
          <wp:inline distT="0" distB="0" distL="0" distR="0">
            <wp:extent cx="6206106" cy="9858375"/>
            <wp:effectExtent l="19050" t="0" r="4194" b="0"/>
            <wp:docPr id="1" name="Рисунок 1" descr="C:\Users\User\Desktop\1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- 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1" cy="985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1DA" w:rsidRPr="00DF2133">
        <w:rPr>
          <w:color w:val="595959" w:themeColor="text1" w:themeTint="A6"/>
          <w:sz w:val="28"/>
          <w:szCs w:val="28"/>
        </w:rPr>
        <w:lastRenderedPageBreak/>
        <w:t>2.</w:t>
      </w:r>
      <w:r w:rsidR="00E93B69" w:rsidRPr="00DF2133">
        <w:rPr>
          <w:color w:val="595959" w:themeColor="text1" w:themeTint="A6"/>
          <w:sz w:val="28"/>
          <w:szCs w:val="28"/>
        </w:rPr>
        <w:t>3</w:t>
      </w:r>
      <w:r w:rsidR="000371DA" w:rsidRPr="00DF2133">
        <w:rPr>
          <w:color w:val="595959" w:themeColor="text1" w:themeTint="A6"/>
          <w:sz w:val="28"/>
          <w:szCs w:val="28"/>
        </w:rPr>
        <w:t>.</w:t>
      </w:r>
      <w:r w:rsidR="001630CB" w:rsidRPr="00DF2133">
        <w:rPr>
          <w:color w:val="595959" w:themeColor="text1" w:themeTint="A6"/>
          <w:sz w:val="28"/>
          <w:szCs w:val="28"/>
        </w:rPr>
        <w:t xml:space="preserve">Ходатайство </w:t>
      </w:r>
      <w:r w:rsidR="005041E5">
        <w:rPr>
          <w:color w:val="595959" w:themeColor="text1" w:themeTint="A6"/>
          <w:sz w:val="28"/>
          <w:szCs w:val="28"/>
        </w:rPr>
        <w:t>о</w:t>
      </w:r>
      <w:r w:rsidR="001630CB" w:rsidRPr="00DF2133">
        <w:rPr>
          <w:color w:val="595959" w:themeColor="text1" w:themeTint="A6"/>
          <w:sz w:val="28"/>
          <w:szCs w:val="28"/>
        </w:rPr>
        <w:t xml:space="preserve"> присвоени</w:t>
      </w:r>
      <w:r w:rsidR="005041E5">
        <w:rPr>
          <w:color w:val="595959" w:themeColor="text1" w:themeTint="A6"/>
          <w:sz w:val="28"/>
          <w:szCs w:val="28"/>
        </w:rPr>
        <w:t>и</w:t>
      </w:r>
      <w:r w:rsidR="001630CB" w:rsidRPr="00DF2133">
        <w:rPr>
          <w:color w:val="595959" w:themeColor="text1" w:themeTint="A6"/>
          <w:sz w:val="28"/>
          <w:szCs w:val="28"/>
        </w:rPr>
        <w:t xml:space="preserve"> юношеских разрядов должно содержать следующую информацию:</w:t>
      </w:r>
    </w:p>
    <w:p w:rsidR="001630CB" w:rsidRPr="00DF2133" w:rsidRDefault="001630CB" w:rsidP="0048670C">
      <w:pPr>
        <w:pStyle w:val="21"/>
        <w:numPr>
          <w:ilvl w:val="0"/>
          <w:numId w:val="4"/>
        </w:numPr>
        <w:shd w:val="clear" w:color="auto" w:fill="auto"/>
        <w:tabs>
          <w:tab w:val="left" w:pos="0"/>
        </w:tabs>
        <w:spacing w:line="240" w:lineRule="auto"/>
        <w:ind w:left="0" w:right="20" w:firstLine="567"/>
        <w:rPr>
          <w:color w:val="595959" w:themeColor="text1" w:themeTint="A6"/>
          <w:sz w:val="28"/>
          <w:szCs w:val="28"/>
        </w:rPr>
      </w:pPr>
      <w:r w:rsidRPr="00DF2133">
        <w:rPr>
          <w:color w:val="595959" w:themeColor="text1" w:themeTint="A6"/>
          <w:sz w:val="28"/>
          <w:szCs w:val="28"/>
        </w:rPr>
        <w:t>Фамилию, имя, отчество обучающегося (полностью);</w:t>
      </w:r>
    </w:p>
    <w:p w:rsidR="001630CB" w:rsidRPr="00DF2133" w:rsidRDefault="00DF2133" w:rsidP="0048670C">
      <w:pPr>
        <w:pStyle w:val="21"/>
        <w:numPr>
          <w:ilvl w:val="0"/>
          <w:numId w:val="4"/>
        </w:numPr>
        <w:shd w:val="clear" w:color="auto" w:fill="auto"/>
        <w:tabs>
          <w:tab w:val="left" w:pos="0"/>
        </w:tabs>
        <w:spacing w:line="240" w:lineRule="auto"/>
        <w:ind w:left="0" w:right="20" w:firstLine="567"/>
        <w:rPr>
          <w:color w:val="595959" w:themeColor="text1" w:themeTint="A6"/>
          <w:sz w:val="28"/>
          <w:szCs w:val="28"/>
        </w:rPr>
      </w:pPr>
      <w:r w:rsidRPr="00DF2133">
        <w:rPr>
          <w:color w:val="595959" w:themeColor="text1" w:themeTint="A6"/>
          <w:sz w:val="28"/>
          <w:szCs w:val="28"/>
        </w:rPr>
        <w:t>Дату</w:t>
      </w:r>
      <w:r w:rsidR="001630CB" w:rsidRPr="00DF2133">
        <w:rPr>
          <w:color w:val="595959" w:themeColor="text1" w:themeTint="A6"/>
          <w:sz w:val="28"/>
          <w:szCs w:val="28"/>
        </w:rPr>
        <w:t xml:space="preserve"> рождения обучающегося;</w:t>
      </w:r>
    </w:p>
    <w:p w:rsidR="001630CB" w:rsidRPr="00DF2133" w:rsidRDefault="001630CB" w:rsidP="0048670C">
      <w:pPr>
        <w:pStyle w:val="21"/>
        <w:numPr>
          <w:ilvl w:val="0"/>
          <w:numId w:val="4"/>
        </w:numPr>
        <w:shd w:val="clear" w:color="auto" w:fill="auto"/>
        <w:tabs>
          <w:tab w:val="left" w:pos="0"/>
        </w:tabs>
        <w:spacing w:line="240" w:lineRule="auto"/>
        <w:ind w:left="0" w:right="20" w:firstLine="567"/>
        <w:rPr>
          <w:color w:val="595959" w:themeColor="text1" w:themeTint="A6"/>
          <w:sz w:val="28"/>
          <w:szCs w:val="28"/>
        </w:rPr>
      </w:pPr>
      <w:r w:rsidRPr="00DF2133">
        <w:rPr>
          <w:color w:val="595959" w:themeColor="text1" w:themeTint="A6"/>
          <w:sz w:val="28"/>
          <w:szCs w:val="28"/>
        </w:rPr>
        <w:t xml:space="preserve">Норматив какого разряда </w:t>
      </w:r>
      <w:r w:rsidR="00DF2133" w:rsidRPr="00DF2133">
        <w:rPr>
          <w:color w:val="595959" w:themeColor="text1" w:themeTint="A6"/>
          <w:sz w:val="28"/>
          <w:szCs w:val="28"/>
        </w:rPr>
        <w:t xml:space="preserve">и по какому виду спорта </w:t>
      </w:r>
      <w:r w:rsidRPr="00DF2133">
        <w:rPr>
          <w:color w:val="595959" w:themeColor="text1" w:themeTint="A6"/>
          <w:sz w:val="28"/>
          <w:szCs w:val="28"/>
        </w:rPr>
        <w:t>выполнил обучающийся.</w:t>
      </w:r>
    </w:p>
    <w:p w:rsidR="00E93B69" w:rsidRDefault="001630CB" w:rsidP="0048670C">
      <w:pPr>
        <w:pStyle w:val="21"/>
        <w:shd w:val="clear" w:color="auto" w:fill="auto"/>
        <w:tabs>
          <w:tab w:val="left" w:pos="1281"/>
        </w:tabs>
        <w:spacing w:line="240" w:lineRule="auto"/>
        <w:ind w:right="20" w:firstLine="567"/>
        <w:rPr>
          <w:color w:val="595959" w:themeColor="text1" w:themeTint="A6"/>
          <w:sz w:val="28"/>
          <w:szCs w:val="28"/>
        </w:rPr>
      </w:pPr>
      <w:r>
        <w:rPr>
          <w:color w:val="595959" w:themeColor="text1" w:themeTint="A6"/>
          <w:sz w:val="28"/>
          <w:szCs w:val="28"/>
        </w:rPr>
        <w:t>2.4.</w:t>
      </w:r>
      <w:r w:rsidR="00E93B69" w:rsidRPr="004176F9">
        <w:rPr>
          <w:color w:val="595959" w:themeColor="text1" w:themeTint="A6"/>
          <w:sz w:val="28"/>
          <w:szCs w:val="28"/>
        </w:rPr>
        <w:t xml:space="preserve">Приказ о присвоении </w:t>
      </w:r>
      <w:r w:rsidR="00DF2133">
        <w:rPr>
          <w:color w:val="595959" w:themeColor="text1" w:themeTint="A6"/>
          <w:sz w:val="28"/>
          <w:szCs w:val="28"/>
        </w:rPr>
        <w:t xml:space="preserve">юношеских </w:t>
      </w:r>
      <w:r w:rsidR="00E93B69" w:rsidRPr="004176F9">
        <w:rPr>
          <w:color w:val="595959" w:themeColor="text1" w:themeTint="A6"/>
          <w:sz w:val="28"/>
          <w:szCs w:val="28"/>
        </w:rPr>
        <w:t>спортивных разрядов издается на основании документов</w:t>
      </w:r>
      <w:r w:rsidR="00E93B69">
        <w:rPr>
          <w:color w:val="595959" w:themeColor="text1" w:themeTint="A6"/>
          <w:sz w:val="28"/>
          <w:szCs w:val="28"/>
        </w:rPr>
        <w:t>,</w:t>
      </w:r>
      <w:r w:rsidR="00E93B69" w:rsidRPr="004176F9">
        <w:rPr>
          <w:color w:val="595959" w:themeColor="text1" w:themeTint="A6"/>
          <w:sz w:val="28"/>
          <w:szCs w:val="28"/>
        </w:rPr>
        <w:t xml:space="preserve"> подтверждающих</w:t>
      </w:r>
      <w:r w:rsidR="00E93B69">
        <w:rPr>
          <w:color w:val="595959" w:themeColor="text1" w:themeTint="A6"/>
          <w:sz w:val="28"/>
          <w:szCs w:val="28"/>
        </w:rPr>
        <w:t xml:space="preserve"> выполнение разрядов,</w:t>
      </w:r>
      <w:r w:rsidR="00E93B69" w:rsidRPr="004176F9">
        <w:rPr>
          <w:color w:val="595959" w:themeColor="text1" w:themeTint="A6"/>
          <w:sz w:val="28"/>
          <w:szCs w:val="28"/>
        </w:rPr>
        <w:t xml:space="preserve"> в течение месяца с момента </w:t>
      </w:r>
      <w:r w:rsidR="00DF2133">
        <w:rPr>
          <w:color w:val="595959" w:themeColor="text1" w:themeTint="A6"/>
          <w:sz w:val="28"/>
          <w:szCs w:val="28"/>
        </w:rPr>
        <w:t>подачи ходатайства тренером-преподавателем</w:t>
      </w:r>
      <w:r w:rsidR="00E93B69" w:rsidRPr="004176F9">
        <w:rPr>
          <w:color w:val="595959" w:themeColor="text1" w:themeTint="A6"/>
          <w:sz w:val="28"/>
          <w:szCs w:val="28"/>
        </w:rPr>
        <w:t>.</w:t>
      </w:r>
    </w:p>
    <w:p w:rsidR="00DF2133" w:rsidRDefault="00E93B69" w:rsidP="0048670C">
      <w:pPr>
        <w:pStyle w:val="21"/>
        <w:shd w:val="clear" w:color="auto" w:fill="auto"/>
        <w:tabs>
          <w:tab w:val="left" w:pos="1281"/>
        </w:tabs>
        <w:spacing w:line="240" w:lineRule="auto"/>
        <w:ind w:right="20" w:firstLine="567"/>
        <w:rPr>
          <w:color w:val="595959" w:themeColor="text1" w:themeTint="A6"/>
          <w:sz w:val="28"/>
          <w:szCs w:val="28"/>
        </w:rPr>
      </w:pPr>
      <w:r>
        <w:rPr>
          <w:color w:val="595959" w:themeColor="text1" w:themeTint="A6"/>
          <w:sz w:val="28"/>
          <w:szCs w:val="28"/>
        </w:rPr>
        <w:t>2.</w:t>
      </w:r>
      <w:r w:rsidR="001630CB">
        <w:rPr>
          <w:color w:val="595959" w:themeColor="text1" w:themeTint="A6"/>
          <w:sz w:val="28"/>
          <w:szCs w:val="28"/>
        </w:rPr>
        <w:t>5</w:t>
      </w:r>
      <w:r w:rsidRPr="00DF2133">
        <w:rPr>
          <w:color w:val="595959" w:themeColor="text1" w:themeTint="A6"/>
          <w:sz w:val="28"/>
          <w:szCs w:val="28"/>
        </w:rPr>
        <w:t>.</w:t>
      </w:r>
      <w:r w:rsidR="00285EF9" w:rsidRPr="00DF2133">
        <w:rPr>
          <w:color w:val="595959" w:themeColor="text1" w:themeTint="A6"/>
          <w:sz w:val="28"/>
          <w:szCs w:val="28"/>
        </w:rPr>
        <w:t xml:space="preserve">Присвоение спортивных разрядов обучающимся проводится </w:t>
      </w:r>
      <w:r w:rsidR="00DF2133" w:rsidRPr="00DF2133">
        <w:rPr>
          <w:color w:val="595959" w:themeColor="text1" w:themeTint="A6"/>
          <w:sz w:val="28"/>
          <w:szCs w:val="28"/>
        </w:rPr>
        <w:t>в</w:t>
      </w:r>
      <w:r w:rsidR="00DF2133" w:rsidRPr="008621AA">
        <w:rPr>
          <w:color w:val="595959" w:themeColor="text1" w:themeTint="A6"/>
          <w:sz w:val="28"/>
          <w:szCs w:val="28"/>
        </w:rPr>
        <w:t xml:space="preserve"> соответствии с действующим регламентом присвоения разрядов</w:t>
      </w:r>
      <w:r w:rsidR="005041E5">
        <w:rPr>
          <w:color w:val="595959" w:themeColor="text1" w:themeTint="A6"/>
          <w:sz w:val="28"/>
          <w:szCs w:val="28"/>
        </w:rPr>
        <w:t>.</w:t>
      </w:r>
    </w:p>
    <w:p w:rsidR="00285EF9" w:rsidRDefault="00285EF9" w:rsidP="0048670C">
      <w:pPr>
        <w:pStyle w:val="21"/>
        <w:shd w:val="clear" w:color="auto" w:fill="auto"/>
        <w:tabs>
          <w:tab w:val="left" w:pos="1281"/>
        </w:tabs>
        <w:spacing w:line="240" w:lineRule="auto"/>
        <w:ind w:right="20" w:firstLine="567"/>
        <w:rPr>
          <w:color w:val="595959" w:themeColor="text1" w:themeTint="A6"/>
          <w:sz w:val="28"/>
          <w:szCs w:val="28"/>
        </w:rPr>
      </w:pPr>
      <w:r>
        <w:rPr>
          <w:color w:val="595959" w:themeColor="text1" w:themeTint="A6"/>
          <w:sz w:val="28"/>
          <w:szCs w:val="28"/>
        </w:rPr>
        <w:t>2.</w:t>
      </w:r>
      <w:r w:rsidR="001630CB">
        <w:rPr>
          <w:color w:val="595959" w:themeColor="text1" w:themeTint="A6"/>
          <w:sz w:val="28"/>
          <w:szCs w:val="28"/>
        </w:rPr>
        <w:t>6</w:t>
      </w:r>
      <w:r>
        <w:rPr>
          <w:color w:val="595959" w:themeColor="text1" w:themeTint="A6"/>
          <w:sz w:val="28"/>
          <w:szCs w:val="28"/>
        </w:rPr>
        <w:t>.</w:t>
      </w:r>
      <w:r w:rsidRPr="004176F9">
        <w:rPr>
          <w:color w:val="595959" w:themeColor="text1" w:themeTint="A6"/>
          <w:sz w:val="28"/>
          <w:szCs w:val="28"/>
        </w:rPr>
        <w:t xml:space="preserve">Спортивный разряд подтверждается </w:t>
      </w:r>
      <w:r>
        <w:rPr>
          <w:color w:val="595959" w:themeColor="text1" w:themeTint="A6"/>
          <w:sz w:val="28"/>
          <w:szCs w:val="28"/>
        </w:rPr>
        <w:t xml:space="preserve">один </w:t>
      </w:r>
      <w:r w:rsidRPr="004176F9">
        <w:rPr>
          <w:color w:val="595959" w:themeColor="text1" w:themeTint="A6"/>
          <w:sz w:val="28"/>
          <w:szCs w:val="28"/>
        </w:rPr>
        <w:t>раз в два года.</w:t>
      </w:r>
    </w:p>
    <w:p w:rsidR="008621AA" w:rsidRDefault="00285EF9" w:rsidP="0048670C">
      <w:pPr>
        <w:pStyle w:val="21"/>
        <w:shd w:val="clear" w:color="auto" w:fill="auto"/>
        <w:tabs>
          <w:tab w:val="left" w:pos="1281"/>
        </w:tabs>
        <w:spacing w:line="240" w:lineRule="auto"/>
        <w:ind w:right="20" w:firstLine="567"/>
        <w:rPr>
          <w:color w:val="595959" w:themeColor="text1" w:themeTint="A6"/>
          <w:sz w:val="28"/>
          <w:szCs w:val="28"/>
        </w:rPr>
      </w:pPr>
      <w:r>
        <w:rPr>
          <w:color w:val="595959" w:themeColor="text1" w:themeTint="A6"/>
          <w:sz w:val="28"/>
          <w:szCs w:val="28"/>
        </w:rPr>
        <w:t>2.</w:t>
      </w:r>
      <w:r w:rsidR="001630CB">
        <w:rPr>
          <w:color w:val="595959" w:themeColor="text1" w:themeTint="A6"/>
          <w:sz w:val="28"/>
          <w:szCs w:val="28"/>
        </w:rPr>
        <w:t>7</w:t>
      </w:r>
      <w:r>
        <w:rPr>
          <w:color w:val="595959" w:themeColor="text1" w:themeTint="A6"/>
          <w:sz w:val="28"/>
          <w:szCs w:val="28"/>
        </w:rPr>
        <w:t>.</w:t>
      </w:r>
      <w:r w:rsidR="004176F9">
        <w:rPr>
          <w:color w:val="595959" w:themeColor="text1" w:themeTint="A6"/>
          <w:sz w:val="28"/>
          <w:szCs w:val="28"/>
        </w:rPr>
        <w:t>Учреждение</w:t>
      </w:r>
      <w:r w:rsidR="00815C4B" w:rsidRPr="004176F9">
        <w:rPr>
          <w:color w:val="595959" w:themeColor="text1" w:themeTint="A6"/>
          <w:sz w:val="28"/>
          <w:szCs w:val="28"/>
        </w:rPr>
        <w:t xml:space="preserve"> имеет право представлять спортсмена к спортивн</w:t>
      </w:r>
      <w:r w:rsidR="005041E5">
        <w:rPr>
          <w:color w:val="595959" w:themeColor="text1" w:themeTint="A6"/>
          <w:sz w:val="28"/>
          <w:szCs w:val="28"/>
        </w:rPr>
        <w:t>ым</w:t>
      </w:r>
      <w:r w:rsidR="00815C4B" w:rsidRPr="004176F9">
        <w:rPr>
          <w:color w:val="595959" w:themeColor="text1" w:themeTint="A6"/>
          <w:sz w:val="28"/>
          <w:szCs w:val="28"/>
        </w:rPr>
        <w:t xml:space="preserve"> звани</w:t>
      </w:r>
      <w:r w:rsidR="005041E5">
        <w:rPr>
          <w:color w:val="595959" w:themeColor="text1" w:themeTint="A6"/>
          <w:sz w:val="28"/>
          <w:szCs w:val="28"/>
        </w:rPr>
        <w:t>я</w:t>
      </w:r>
      <w:r w:rsidR="00815C4B" w:rsidRPr="004176F9">
        <w:rPr>
          <w:color w:val="595959" w:themeColor="text1" w:themeTint="A6"/>
          <w:sz w:val="28"/>
          <w:szCs w:val="28"/>
        </w:rPr>
        <w:t xml:space="preserve"> «Мастер спорта России» (МС)</w:t>
      </w:r>
      <w:r w:rsidR="005041E5">
        <w:rPr>
          <w:color w:val="595959" w:themeColor="text1" w:themeTint="A6"/>
          <w:sz w:val="28"/>
          <w:szCs w:val="28"/>
        </w:rPr>
        <w:t xml:space="preserve">, «Мастер спорта международного класса» (МСМК) </w:t>
      </w:r>
      <w:r w:rsidR="00815C4B" w:rsidRPr="004176F9">
        <w:rPr>
          <w:color w:val="595959" w:themeColor="text1" w:themeTint="A6"/>
          <w:sz w:val="28"/>
          <w:szCs w:val="28"/>
        </w:rPr>
        <w:t xml:space="preserve"> и</w:t>
      </w:r>
      <w:r w:rsidR="001E7AB4">
        <w:rPr>
          <w:color w:val="595959" w:themeColor="text1" w:themeTint="A6"/>
          <w:sz w:val="28"/>
          <w:szCs w:val="28"/>
        </w:rPr>
        <w:t xml:space="preserve"> разрядам </w:t>
      </w:r>
      <w:r w:rsidR="001E7AB4" w:rsidRPr="004176F9">
        <w:rPr>
          <w:color w:val="595959" w:themeColor="text1" w:themeTint="A6"/>
          <w:sz w:val="28"/>
          <w:szCs w:val="28"/>
        </w:rPr>
        <w:t>«Кандидат в мастера спорта» (КМС)</w:t>
      </w:r>
      <w:r w:rsidR="001E7AB4">
        <w:rPr>
          <w:color w:val="595959" w:themeColor="text1" w:themeTint="A6"/>
          <w:sz w:val="28"/>
          <w:szCs w:val="28"/>
        </w:rPr>
        <w:t xml:space="preserve"> и</w:t>
      </w:r>
      <w:r w:rsidR="001E7AB4" w:rsidRPr="004176F9">
        <w:rPr>
          <w:color w:val="595959" w:themeColor="text1" w:themeTint="A6"/>
          <w:sz w:val="28"/>
          <w:szCs w:val="28"/>
        </w:rPr>
        <w:t xml:space="preserve"> </w:t>
      </w:r>
      <w:r w:rsidR="00815C4B" w:rsidRPr="004176F9">
        <w:rPr>
          <w:color w:val="595959" w:themeColor="text1" w:themeTint="A6"/>
          <w:sz w:val="28"/>
          <w:szCs w:val="28"/>
        </w:rPr>
        <w:t>I разряд</w:t>
      </w:r>
      <w:r w:rsidR="00D803C1">
        <w:rPr>
          <w:color w:val="595959" w:themeColor="text1" w:themeTint="A6"/>
          <w:sz w:val="28"/>
          <w:szCs w:val="28"/>
        </w:rPr>
        <w:t xml:space="preserve"> в</w:t>
      </w:r>
      <w:r w:rsidR="0052541F">
        <w:rPr>
          <w:color w:val="595959" w:themeColor="text1" w:themeTint="A6"/>
          <w:sz w:val="28"/>
          <w:szCs w:val="28"/>
        </w:rPr>
        <w:t xml:space="preserve"> </w:t>
      </w:r>
      <w:r w:rsidR="00815C4B" w:rsidRPr="004176F9">
        <w:rPr>
          <w:color w:val="595959" w:themeColor="text1" w:themeTint="A6"/>
          <w:sz w:val="28"/>
          <w:szCs w:val="28"/>
        </w:rPr>
        <w:t>региональн</w:t>
      </w:r>
      <w:r w:rsidR="001E7AB4">
        <w:rPr>
          <w:color w:val="595959" w:themeColor="text1" w:themeTint="A6"/>
          <w:sz w:val="28"/>
          <w:szCs w:val="28"/>
        </w:rPr>
        <w:t>ом</w:t>
      </w:r>
      <w:r w:rsidR="00815C4B" w:rsidRPr="004176F9">
        <w:rPr>
          <w:color w:val="595959" w:themeColor="text1" w:themeTint="A6"/>
          <w:sz w:val="28"/>
          <w:szCs w:val="28"/>
        </w:rPr>
        <w:t xml:space="preserve"> орган</w:t>
      </w:r>
      <w:r w:rsidR="001E7AB4">
        <w:rPr>
          <w:color w:val="595959" w:themeColor="text1" w:themeTint="A6"/>
          <w:sz w:val="28"/>
          <w:szCs w:val="28"/>
        </w:rPr>
        <w:t>е</w:t>
      </w:r>
      <w:r w:rsidR="00815C4B" w:rsidRPr="004176F9">
        <w:rPr>
          <w:color w:val="595959" w:themeColor="text1" w:themeTint="A6"/>
          <w:sz w:val="28"/>
          <w:szCs w:val="28"/>
        </w:rPr>
        <w:t xml:space="preserve"> исполнительной власти в области физической культуры и спорта </w:t>
      </w:r>
      <w:r w:rsidR="004176F9" w:rsidRPr="008621AA">
        <w:rPr>
          <w:color w:val="595959" w:themeColor="text1" w:themeTint="A6"/>
          <w:sz w:val="28"/>
          <w:szCs w:val="28"/>
        </w:rPr>
        <w:t>в соответствии с действующим регламентом</w:t>
      </w:r>
      <w:r w:rsidR="00B6085F" w:rsidRPr="008621AA">
        <w:rPr>
          <w:color w:val="595959" w:themeColor="text1" w:themeTint="A6"/>
          <w:sz w:val="28"/>
          <w:szCs w:val="28"/>
        </w:rPr>
        <w:t xml:space="preserve"> присвоения разрядов</w:t>
      </w:r>
      <w:r w:rsidR="00815C4B" w:rsidRPr="008621AA">
        <w:rPr>
          <w:color w:val="595959" w:themeColor="text1" w:themeTint="A6"/>
          <w:sz w:val="28"/>
          <w:szCs w:val="28"/>
        </w:rPr>
        <w:t>.</w:t>
      </w:r>
    </w:p>
    <w:p w:rsidR="001E7AB4" w:rsidRDefault="008621AA" w:rsidP="0048670C">
      <w:pPr>
        <w:pStyle w:val="21"/>
        <w:shd w:val="clear" w:color="auto" w:fill="auto"/>
        <w:tabs>
          <w:tab w:val="left" w:pos="1281"/>
        </w:tabs>
        <w:spacing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1E7AB4">
        <w:rPr>
          <w:color w:val="595959" w:themeColor="text1" w:themeTint="A6"/>
          <w:sz w:val="28"/>
          <w:szCs w:val="28"/>
        </w:rPr>
        <w:t xml:space="preserve"> </w:t>
      </w:r>
      <w:r w:rsidR="001E7AB4" w:rsidRPr="001E7AB4">
        <w:rPr>
          <w:color w:val="595959" w:themeColor="text1" w:themeTint="A6"/>
          <w:sz w:val="28"/>
          <w:szCs w:val="28"/>
        </w:rPr>
        <w:t>2.</w:t>
      </w:r>
      <w:r w:rsidR="001630CB">
        <w:rPr>
          <w:color w:val="595959" w:themeColor="text1" w:themeTint="A6"/>
          <w:sz w:val="28"/>
          <w:szCs w:val="28"/>
        </w:rPr>
        <w:t>8</w:t>
      </w:r>
      <w:r w:rsidR="001E7AB4" w:rsidRPr="001E7AB4">
        <w:rPr>
          <w:color w:val="595959" w:themeColor="text1" w:themeTint="A6"/>
          <w:sz w:val="28"/>
          <w:szCs w:val="28"/>
        </w:rPr>
        <w:t>.Учреждение имеет право представлять спортсмена к спортивн</w:t>
      </w:r>
      <w:r w:rsidR="001E7AB4">
        <w:rPr>
          <w:color w:val="595959" w:themeColor="text1" w:themeTint="A6"/>
          <w:sz w:val="28"/>
          <w:szCs w:val="28"/>
        </w:rPr>
        <w:t>ы</w:t>
      </w:r>
      <w:r w:rsidR="001E7AB4" w:rsidRPr="001E7AB4">
        <w:rPr>
          <w:color w:val="595959" w:themeColor="text1" w:themeTint="A6"/>
          <w:sz w:val="28"/>
          <w:szCs w:val="28"/>
        </w:rPr>
        <w:t>м разряд</w:t>
      </w:r>
      <w:r w:rsidR="001E7AB4">
        <w:rPr>
          <w:color w:val="595959" w:themeColor="text1" w:themeTint="A6"/>
          <w:sz w:val="28"/>
          <w:szCs w:val="28"/>
        </w:rPr>
        <w:t>ам</w:t>
      </w:r>
      <w:r w:rsidR="001E7AB4" w:rsidRPr="001E7AB4">
        <w:rPr>
          <w:color w:val="595959" w:themeColor="text1" w:themeTint="A6"/>
          <w:sz w:val="28"/>
          <w:szCs w:val="28"/>
        </w:rPr>
        <w:t xml:space="preserve"> </w:t>
      </w:r>
      <w:r w:rsidRPr="001E7AB4">
        <w:rPr>
          <w:color w:val="595959" w:themeColor="text1" w:themeTint="A6"/>
          <w:sz w:val="28"/>
          <w:szCs w:val="28"/>
          <w:lang w:val="en-US"/>
        </w:rPr>
        <w:t>II</w:t>
      </w:r>
      <w:r w:rsidRPr="001E7AB4">
        <w:rPr>
          <w:color w:val="595959" w:themeColor="text1" w:themeTint="A6"/>
          <w:sz w:val="28"/>
          <w:szCs w:val="28"/>
        </w:rPr>
        <w:t xml:space="preserve"> и </w:t>
      </w:r>
      <w:r w:rsidRPr="001E7AB4">
        <w:rPr>
          <w:color w:val="595959" w:themeColor="text1" w:themeTint="A6"/>
          <w:sz w:val="28"/>
          <w:szCs w:val="28"/>
          <w:lang w:val="en-US"/>
        </w:rPr>
        <w:t>III</w:t>
      </w:r>
      <w:r w:rsidR="001E7AB4">
        <w:rPr>
          <w:color w:val="595959" w:themeColor="text1" w:themeTint="A6"/>
          <w:sz w:val="28"/>
          <w:szCs w:val="28"/>
        </w:rPr>
        <w:t xml:space="preserve"> в муниципальном</w:t>
      </w:r>
      <w:r w:rsidR="001E7AB4" w:rsidRPr="004176F9">
        <w:rPr>
          <w:color w:val="595959" w:themeColor="text1" w:themeTint="A6"/>
          <w:sz w:val="28"/>
          <w:szCs w:val="28"/>
        </w:rPr>
        <w:t xml:space="preserve"> орган</w:t>
      </w:r>
      <w:r w:rsidR="001E7AB4">
        <w:rPr>
          <w:color w:val="595959" w:themeColor="text1" w:themeTint="A6"/>
          <w:sz w:val="28"/>
          <w:szCs w:val="28"/>
        </w:rPr>
        <w:t>е</w:t>
      </w:r>
      <w:r w:rsidR="001E7AB4" w:rsidRPr="004176F9">
        <w:rPr>
          <w:color w:val="595959" w:themeColor="text1" w:themeTint="A6"/>
          <w:sz w:val="28"/>
          <w:szCs w:val="28"/>
        </w:rPr>
        <w:t xml:space="preserve"> исполнительной власти в области физической культуры и спорта </w:t>
      </w:r>
      <w:r w:rsidR="001E7AB4" w:rsidRPr="008621AA">
        <w:rPr>
          <w:color w:val="595959" w:themeColor="text1" w:themeTint="A6"/>
          <w:sz w:val="28"/>
          <w:szCs w:val="28"/>
        </w:rPr>
        <w:t>в соответствии с действующим регламентом присвоения разрядов.</w:t>
      </w:r>
    </w:p>
    <w:p w:rsidR="00E93B69" w:rsidRDefault="00E93B69" w:rsidP="0048670C">
      <w:pPr>
        <w:pStyle w:val="21"/>
        <w:shd w:val="clear" w:color="auto" w:fill="auto"/>
        <w:tabs>
          <w:tab w:val="left" w:pos="1281"/>
        </w:tabs>
        <w:spacing w:line="240" w:lineRule="auto"/>
        <w:ind w:right="20" w:firstLine="567"/>
        <w:rPr>
          <w:color w:val="595959" w:themeColor="text1" w:themeTint="A6"/>
          <w:sz w:val="28"/>
          <w:szCs w:val="28"/>
        </w:rPr>
      </w:pPr>
      <w:r>
        <w:rPr>
          <w:color w:val="595959" w:themeColor="text1" w:themeTint="A6"/>
          <w:sz w:val="28"/>
          <w:szCs w:val="28"/>
        </w:rPr>
        <w:t>2.</w:t>
      </w:r>
      <w:r w:rsidR="001630CB">
        <w:rPr>
          <w:color w:val="595959" w:themeColor="text1" w:themeTint="A6"/>
          <w:sz w:val="28"/>
          <w:szCs w:val="28"/>
        </w:rPr>
        <w:t>9</w:t>
      </w:r>
      <w:r>
        <w:rPr>
          <w:color w:val="595959" w:themeColor="text1" w:themeTint="A6"/>
          <w:sz w:val="28"/>
          <w:szCs w:val="28"/>
        </w:rPr>
        <w:t>.</w:t>
      </w:r>
      <w:r w:rsidRPr="004176F9">
        <w:rPr>
          <w:color w:val="595959" w:themeColor="text1" w:themeTint="A6"/>
          <w:sz w:val="28"/>
          <w:szCs w:val="28"/>
        </w:rPr>
        <w:t>Спортсмену, выполнившему нормы, требования и условия присвоения спортивного разряда, оформляется зачетная классификационная книжка спортсмена.</w:t>
      </w:r>
      <w:r w:rsidRPr="00E93B69">
        <w:rPr>
          <w:color w:val="595959" w:themeColor="text1" w:themeTint="A6"/>
          <w:sz w:val="28"/>
          <w:szCs w:val="28"/>
        </w:rPr>
        <w:t xml:space="preserve"> </w:t>
      </w:r>
      <w:r w:rsidRPr="004176F9">
        <w:rPr>
          <w:color w:val="595959" w:themeColor="text1" w:themeTint="A6"/>
          <w:sz w:val="28"/>
          <w:szCs w:val="28"/>
        </w:rPr>
        <w:t>В зачетную классификационную книжку спортсмена вносятся результаты его участия в соревнованиях</w:t>
      </w:r>
      <w:r>
        <w:rPr>
          <w:color w:val="595959" w:themeColor="text1" w:themeTint="A6"/>
          <w:sz w:val="28"/>
          <w:szCs w:val="28"/>
        </w:rPr>
        <w:t>,</w:t>
      </w:r>
      <w:r w:rsidRPr="004176F9">
        <w:rPr>
          <w:color w:val="595959" w:themeColor="text1" w:themeTint="A6"/>
          <w:sz w:val="28"/>
          <w:szCs w:val="28"/>
        </w:rPr>
        <w:t xml:space="preserve"> прохождени</w:t>
      </w:r>
      <w:r>
        <w:rPr>
          <w:color w:val="595959" w:themeColor="text1" w:themeTint="A6"/>
          <w:sz w:val="28"/>
          <w:szCs w:val="28"/>
        </w:rPr>
        <w:t>е</w:t>
      </w:r>
      <w:r w:rsidRPr="004176F9">
        <w:rPr>
          <w:color w:val="595959" w:themeColor="text1" w:themeTint="A6"/>
          <w:sz w:val="28"/>
          <w:szCs w:val="28"/>
        </w:rPr>
        <w:t xml:space="preserve"> медицинского обследования и информация о присвоении спортивного разряда. Записи о присвоении спортивного разряда заверяются директором </w:t>
      </w:r>
      <w:r>
        <w:rPr>
          <w:color w:val="595959" w:themeColor="text1" w:themeTint="A6"/>
          <w:sz w:val="28"/>
          <w:szCs w:val="28"/>
        </w:rPr>
        <w:t>Учреждения</w:t>
      </w:r>
      <w:r w:rsidRPr="004176F9">
        <w:rPr>
          <w:color w:val="595959" w:themeColor="text1" w:themeTint="A6"/>
          <w:sz w:val="28"/>
          <w:szCs w:val="28"/>
        </w:rPr>
        <w:t>.</w:t>
      </w:r>
    </w:p>
    <w:p w:rsidR="00815C4B" w:rsidRPr="004176F9" w:rsidRDefault="000371DA" w:rsidP="0048670C">
      <w:pPr>
        <w:pStyle w:val="23"/>
        <w:shd w:val="clear" w:color="auto" w:fill="auto"/>
        <w:tabs>
          <w:tab w:val="left" w:pos="2423"/>
        </w:tabs>
        <w:spacing w:before="0" w:line="240" w:lineRule="auto"/>
        <w:jc w:val="center"/>
        <w:rPr>
          <w:color w:val="595959" w:themeColor="text1" w:themeTint="A6"/>
          <w:sz w:val="28"/>
          <w:szCs w:val="28"/>
        </w:rPr>
      </w:pPr>
      <w:bookmarkStart w:id="0" w:name="bookmark1"/>
      <w:r w:rsidRPr="004176F9">
        <w:rPr>
          <w:color w:val="595959" w:themeColor="text1" w:themeTint="A6"/>
          <w:sz w:val="28"/>
          <w:szCs w:val="28"/>
          <w:lang w:val="en-US"/>
        </w:rPr>
        <w:t>III</w:t>
      </w:r>
      <w:r w:rsidRPr="004176F9">
        <w:rPr>
          <w:color w:val="595959" w:themeColor="text1" w:themeTint="A6"/>
          <w:sz w:val="28"/>
          <w:szCs w:val="28"/>
        </w:rPr>
        <w:t>.</w:t>
      </w:r>
      <w:bookmarkEnd w:id="0"/>
      <w:r w:rsidR="00285EF9" w:rsidRPr="004176F9">
        <w:rPr>
          <w:color w:val="595959" w:themeColor="text1" w:themeTint="A6"/>
          <w:sz w:val="28"/>
          <w:szCs w:val="28"/>
        </w:rPr>
        <w:t xml:space="preserve">Права обучающихся  </w:t>
      </w:r>
      <w:r w:rsidR="00285EF9">
        <w:rPr>
          <w:color w:val="595959" w:themeColor="text1" w:themeTint="A6"/>
          <w:sz w:val="28"/>
          <w:szCs w:val="28"/>
        </w:rPr>
        <w:t>Учреждения</w:t>
      </w:r>
    </w:p>
    <w:p w:rsidR="00285EF9" w:rsidRPr="004176F9" w:rsidRDefault="000371DA" w:rsidP="0048670C">
      <w:pPr>
        <w:pStyle w:val="21"/>
        <w:shd w:val="clear" w:color="auto" w:fill="auto"/>
        <w:tabs>
          <w:tab w:val="left" w:pos="1267"/>
        </w:tabs>
        <w:spacing w:line="240" w:lineRule="auto"/>
        <w:ind w:firstLine="567"/>
        <w:rPr>
          <w:color w:val="595959" w:themeColor="text1" w:themeTint="A6"/>
          <w:sz w:val="28"/>
          <w:szCs w:val="28"/>
        </w:rPr>
      </w:pPr>
      <w:r w:rsidRPr="004176F9">
        <w:rPr>
          <w:color w:val="595959" w:themeColor="text1" w:themeTint="A6"/>
          <w:sz w:val="28"/>
          <w:szCs w:val="28"/>
        </w:rPr>
        <w:t>3.1.</w:t>
      </w:r>
      <w:r w:rsidR="00285EF9" w:rsidRPr="004176F9">
        <w:rPr>
          <w:color w:val="595959" w:themeColor="text1" w:themeTint="A6"/>
          <w:sz w:val="28"/>
          <w:szCs w:val="28"/>
        </w:rPr>
        <w:t xml:space="preserve">Обучающиеся </w:t>
      </w:r>
      <w:r w:rsidR="00285EF9">
        <w:rPr>
          <w:color w:val="595959" w:themeColor="text1" w:themeTint="A6"/>
          <w:sz w:val="28"/>
          <w:szCs w:val="28"/>
        </w:rPr>
        <w:t>Учреждения</w:t>
      </w:r>
      <w:r w:rsidR="00285EF9" w:rsidRPr="004176F9">
        <w:rPr>
          <w:color w:val="595959" w:themeColor="text1" w:themeTint="A6"/>
          <w:sz w:val="28"/>
          <w:szCs w:val="28"/>
        </w:rPr>
        <w:t xml:space="preserve"> имеют право:</w:t>
      </w:r>
    </w:p>
    <w:p w:rsidR="00285EF9" w:rsidRPr="004176F9" w:rsidRDefault="00285EF9" w:rsidP="005041E5">
      <w:pPr>
        <w:pStyle w:val="21"/>
        <w:shd w:val="clear" w:color="auto" w:fill="auto"/>
        <w:tabs>
          <w:tab w:val="left" w:pos="0"/>
        </w:tabs>
        <w:spacing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4176F9">
        <w:rPr>
          <w:color w:val="595959" w:themeColor="text1" w:themeTint="A6"/>
          <w:sz w:val="28"/>
          <w:szCs w:val="28"/>
        </w:rPr>
        <w:t>на участие в соревнованиях по виду спорта, в которых он может выполнить требования ЕВСК, если при этом не нарушаются требования, изложенные в Положении о соревнованиях;</w:t>
      </w:r>
    </w:p>
    <w:p w:rsidR="00285EF9" w:rsidRPr="004176F9" w:rsidRDefault="00285EF9" w:rsidP="005041E5">
      <w:pPr>
        <w:pStyle w:val="21"/>
        <w:shd w:val="clear" w:color="auto" w:fill="auto"/>
        <w:tabs>
          <w:tab w:val="left" w:pos="0"/>
        </w:tabs>
        <w:spacing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4176F9">
        <w:rPr>
          <w:color w:val="595959" w:themeColor="text1" w:themeTint="A6"/>
          <w:sz w:val="28"/>
          <w:szCs w:val="28"/>
        </w:rPr>
        <w:t>на присвоени</w:t>
      </w:r>
      <w:r>
        <w:rPr>
          <w:color w:val="595959" w:themeColor="text1" w:themeTint="A6"/>
          <w:sz w:val="28"/>
          <w:szCs w:val="28"/>
        </w:rPr>
        <w:t>е</w:t>
      </w:r>
      <w:r w:rsidRPr="004176F9">
        <w:rPr>
          <w:color w:val="595959" w:themeColor="text1" w:themeTint="A6"/>
          <w:sz w:val="28"/>
          <w:szCs w:val="28"/>
        </w:rPr>
        <w:t xml:space="preserve"> ему спортивных разрядов, при условии выполнения установленных в классификации норм и требований;</w:t>
      </w:r>
    </w:p>
    <w:p w:rsidR="00285EF9" w:rsidRPr="004176F9" w:rsidRDefault="00285EF9" w:rsidP="005041E5">
      <w:pPr>
        <w:pStyle w:val="21"/>
        <w:shd w:val="clear" w:color="auto" w:fill="auto"/>
        <w:tabs>
          <w:tab w:val="left" w:pos="0"/>
        </w:tabs>
        <w:spacing w:line="240" w:lineRule="auto"/>
        <w:ind w:firstLine="567"/>
        <w:rPr>
          <w:color w:val="595959" w:themeColor="text1" w:themeTint="A6"/>
          <w:sz w:val="28"/>
          <w:szCs w:val="28"/>
        </w:rPr>
      </w:pPr>
      <w:r w:rsidRPr="004176F9">
        <w:rPr>
          <w:color w:val="595959" w:themeColor="text1" w:themeTint="A6"/>
          <w:sz w:val="28"/>
          <w:szCs w:val="28"/>
        </w:rPr>
        <w:t>на получение и ношение соответствующих удостоверений и знаков.</w:t>
      </w:r>
    </w:p>
    <w:p w:rsidR="00815C4B" w:rsidRPr="004176F9" w:rsidRDefault="000371DA" w:rsidP="005041E5">
      <w:pPr>
        <w:pStyle w:val="21"/>
        <w:shd w:val="clear" w:color="auto" w:fill="auto"/>
        <w:tabs>
          <w:tab w:val="left" w:pos="1267"/>
        </w:tabs>
        <w:spacing w:line="240" w:lineRule="auto"/>
        <w:ind w:right="20" w:firstLine="567"/>
        <w:rPr>
          <w:color w:val="595959" w:themeColor="text1" w:themeTint="A6"/>
          <w:sz w:val="28"/>
          <w:szCs w:val="28"/>
        </w:rPr>
      </w:pPr>
      <w:r w:rsidRPr="004176F9">
        <w:rPr>
          <w:color w:val="595959" w:themeColor="text1" w:themeTint="A6"/>
          <w:sz w:val="28"/>
          <w:szCs w:val="28"/>
        </w:rPr>
        <w:t>3.2.</w:t>
      </w:r>
      <w:r w:rsidR="00285EF9" w:rsidRPr="004176F9">
        <w:rPr>
          <w:color w:val="595959" w:themeColor="text1" w:themeTint="A6"/>
          <w:sz w:val="28"/>
          <w:szCs w:val="28"/>
        </w:rPr>
        <w:t xml:space="preserve">Директор </w:t>
      </w:r>
      <w:r w:rsidR="00285EF9">
        <w:rPr>
          <w:color w:val="595959" w:themeColor="text1" w:themeTint="A6"/>
          <w:sz w:val="28"/>
          <w:szCs w:val="28"/>
        </w:rPr>
        <w:t xml:space="preserve">Учреждения </w:t>
      </w:r>
      <w:r w:rsidR="00285EF9" w:rsidRPr="004176F9">
        <w:rPr>
          <w:color w:val="595959" w:themeColor="text1" w:themeTint="A6"/>
          <w:sz w:val="28"/>
          <w:szCs w:val="28"/>
        </w:rPr>
        <w:t>несет персональную ответственность за нарушение прав обучающихся и достоверность информации в документах, представленных на присвоение спортивного разряда или звания.</w:t>
      </w:r>
    </w:p>
    <w:p w:rsidR="00815C4B" w:rsidRPr="004176F9" w:rsidRDefault="00815C4B" w:rsidP="0048670C">
      <w:pPr>
        <w:spacing w:after="0" w:line="240" w:lineRule="auto"/>
        <w:ind w:firstLine="567"/>
        <w:jc w:val="both"/>
        <w:rPr>
          <w:color w:val="595959" w:themeColor="text1" w:themeTint="A6"/>
          <w:sz w:val="28"/>
          <w:szCs w:val="28"/>
        </w:rPr>
      </w:pPr>
    </w:p>
    <w:sectPr w:rsidR="00815C4B" w:rsidRPr="004176F9" w:rsidSect="00031F36">
      <w:headerReference w:type="default" r:id="rId8"/>
      <w:footerReference w:type="default" r:id="rId9"/>
      <w:pgSz w:w="11906" w:h="16838"/>
      <w:pgMar w:top="567" w:right="567" w:bottom="567" w:left="1701" w:header="426" w:footer="13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186B" w:rsidRDefault="002E186B" w:rsidP="00EF128E">
      <w:pPr>
        <w:spacing w:after="0" w:line="240" w:lineRule="auto"/>
      </w:pPr>
      <w:r>
        <w:separator/>
      </w:r>
    </w:p>
  </w:endnote>
  <w:endnote w:type="continuationSeparator" w:id="1">
    <w:p w:rsidR="002E186B" w:rsidRDefault="002E186B" w:rsidP="00EF1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8099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0"/>
        <w:szCs w:val="10"/>
      </w:rPr>
    </w:sdtEndPr>
    <w:sdtContent>
      <w:p w:rsidR="00EF128E" w:rsidRDefault="007A7FCD">
        <w:pPr>
          <w:pStyle w:val="a6"/>
          <w:jc w:val="right"/>
        </w:pPr>
        <w:r w:rsidRPr="00EF128E">
          <w:rPr>
            <w:rFonts w:ascii="Times New Roman" w:hAnsi="Times New Roman" w:cs="Times New Roman"/>
            <w:sz w:val="10"/>
            <w:szCs w:val="10"/>
          </w:rPr>
          <w:fldChar w:fldCharType="begin"/>
        </w:r>
        <w:r w:rsidR="00EF128E" w:rsidRPr="00EF128E">
          <w:rPr>
            <w:rFonts w:ascii="Times New Roman" w:hAnsi="Times New Roman" w:cs="Times New Roman"/>
            <w:sz w:val="10"/>
            <w:szCs w:val="10"/>
          </w:rPr>
          <w:instrText xml:space="preserve"> PAGE   \* MERGEFORMAT </w:instrText>
        </w:r>
        <w:r w:rsidRPr="00EF128E">
          <w:rPr>
            <w:rFonts w:ascii="Times New Roman" w:hAnsi="Times New Roman" w:cs="Times New Roman"/>
            <w:sz w:val="10"/>
            <w:szCs w:val="10"/>
          </w:rPr>
          <w:fldChar w:fldCharType="separate"/>
        </w:r>
        <w:r w:rsidR="00031F36">
          <w:rPr>
            <w:rFonts w:ascii="Times New Roman" w:hAnsi="Times New Roman" w:cs="Times New Roman"/>
            <w:noProof/>
            <w:sz w:val="10"/>
            <w:szCs w:val="10"/>
          </w:rPr>
          <w:t>2</w:t>
        </w:r>
        <w:r w:rsidRPr="00EF128E">
          <w:rPr>
            <w:rFonts w:ascii="Times New Roman" w:hAnsi="Times New Roman" w:cs="Times New Roman"/>
            <w:sz w:val="10"/>
            <w:szCs w:val="10"/>
          </w:rPr>
          <w:fldChar w:fldCharType="end"/>
        </w:r>
      </w:p>
    </w:sdtContent>
  </w:sdt>
  <w:p w:rsidR="00EF128E" w:rsidRDefault="00EF128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186B" w:rsidRDefault="002E186B" w:rsidP="00EF128E">
      <w:pPr>
        <w:spacing w:after="0" w:line="240" w:lineRule="auto"/>
      </w:pPr>
      <w:r>
        <w:separator/>
      </w:r>
    </w:p>
  </w:footnote>
  <w:footnote w:type="continuationSeparator" w:id="1">
    <w:p w:rsidR="002E186B" w:rsidRDefault="002E186B" w:rsidP="00EF1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="Times New Roman" w:hAnsi="Times New Roman" w:cs="Times New Roman"/>
        <w:bCs/>
        <w:color w:val="595959" w:themeColor="text1" w:themeTint="A6"/>
        <w:spacing w:val="2"/>
        <w:sz w:val="20"/>
        <w:szCs w:val="20"/>
      </w:rPr>
      <w:alias w:val="Заголовок"/>
      <w:id w:val="77738743"/>
      <w:placeholder>
        <w:docPart w:val="B19B0BA30F984D6688BB4D3CE17B047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5041E5" w:rsidRPr="00167ED9" w:rsidRDefault="003559B3" w:rsidP="00167ED9">
        <w:pPr>
          <w:pStyle w:val="a4"/>
          <w:pBdr>
            <w:bottom w:val="thickThinSmallGap" w:sz="24" w:space="9" w:color="622423" w:themeColor="accent2" w:themeShade="7F"/>
          </w:pBdr>
          <w:jc w:val="center"/>
          <w:rPr>
            <w:rFonts w:asciiTheme="majorHAnsi" w:eastAsiaTheme="majorEastAsia" w:hAnsiTheme="majorHAnsi" w:cstheme="majorBidi"/>
            <w:color w:val="595959" w:themeColor="text1" w:themeTint="A6"/>
            <w:sz w:val="32"/>
            <w:szCs w:val="32"/>
          </w:rPr>
        </w:pPr>
        <w:r w:rsidRPr="00167ED9">
          <w:rPr>
            <w:rFonts w:ascii="Times New Roman" w:eastAsia="Times New Roman" w:hAnsi="Times New Roman" w:cs="Times New Roman"/>
            <w:bCs/>
            <w:color w:val="595959" w:themeColor="text1" w:themeTint="A6"/>
            <w:spacing w:val="2"/>
            <w:sz w:val="20"/>
            <w:szCs w:val="20"/>
          </w:rPr>
          <w:t xml:space="preserve">МУНИЦИПАЛЬНОЕ КАЗЕННОЕ УЧРЕЖДЕНИЕ ДОПОЛНИТЕЛЬНОГО ОБРАЗОВАНИЯ    </w:t>
        </w:r>
        <w:r w:rsidR="00167ED9" w:rsidRPr="00167ED9">
          <w:rPr>
            <w:rFonts w:ascii="Times New Roman" w:eastAsia="Times New Roman" w:hAnsi="Times New Roman" w:cs="Times New Roman"/>
            <w:bCs/>
            <w:color w:val="595959" w:themeColor="text1" w:themeTint="A6"/>
            <w:spacing w:val="2"/>
            <w:sz w:val="20"/>
            <w:szCs w:val="20"/>
          </w:rPr>
          <w:t xml:space="preserve">                  </w:t>
        </w:r>
        <w:r w:rsidRPr="00167ED9">
          <w:rPr>
            <w:rFonts w:ascii="Times New Roman" w:eastAsia="Times New Roman" w:hAnsi="Times New Roman" w:cs="Times New Roman"/>
            <w:bCs/>
            <w:color w:val="595959" w:themeColor="text1" w:themeTint="A6"/>
            <w:spacing w:val="2"/>
            <w:sz w:val="20"/>
            <w:szCs w:val="20"/>
          </w:rPr>
          <w:t xml:space="preserve">   "ДЕТСКО-ЮНОШЕСКАЯ СПОРТИВНАЯ ШКОЛА"                                                                       НЕФТЕКУМСКОГО ГОРОДСКОГО ОКРУГА СТАВРОПОЛЬСКОГО КРАЯ</w:t>
        </w:r>
        <w:r w:rsidR="00167ED9" w:rsidRPr="00167ED9">
          <w:rPr>
            <w:rFonts w:ascii="Times New Roman" w:eastAsia="Times New Roman" w:hAnsi="Times New Roman" w:cs="Times New Roman"/>
            <w:bCs/>
            <w:color w:val="595959" w:themeColor="text1" w:themeTint="A6"/>
            <w:spacing w:val="2"/>
            <w:sz w:val="20"/>
            <w:szCs w:val="20"/>
          </w:rPr>
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  </w:r>
        <w:r w:rsidRPr="00167ED9">
          <w:rPr>
            <w:rFonts w:ascii="Times New Roman" w:eastAsia="Times New Roman" w:hAnsi="Times New Roman" w:cs="Times New Roman"/>
            <w:bCs/>
            <w:color w:val="595959" w:themeColor="text1" w:themeTint="A6"/>
            <w:spacing w:val="2"/>
            <w:sz w:val="20"/>
            <w:szCs w:val="20"/>
          </w:rPr>
          <w:t xml:space="preserve">                                                                                                                                                                                                           </w:t>
        </w:r>
        <w:r w:rsidR="00167ED9" w:rsidRPr="00167ED9">
          <w:rPr>
            <w:rFonts w:ascii="Times New Roman" w:eastAsia="Times New Roman" w:hAnsi="Times New Roman" w:cs="Times New Roman"/>
            <w:bCs/>
            <w:color w:val="595959" w:themeColor="text1" w:themeTint="A6"/>
            <w:spacing w:val="2"/>
            <w:sz w:val="20"/>
            <w:szCs w:val="20"/>
          </w:rPr>
          <w:t xml:space="preserve">   </w:t>
        </w:r>
        <w:r w:rsidR="00167ED9">
          <w:rPr>
            <w:rFonts w:ascii="Times New Roman" w:eastAsia="Times New Roman" w:hAnsi="Times New Roman" w:cs="Times New Roman"/>
            <w:bCs/>
            <w:color w:val="595959" w:themeColor="text1" w:themeTint="A6"/>
            <w:spacing w:val="2"/>
            <w:sz w:val="20"/>
            <w:szCs w:val="20"/>
          </w:rPr>
          <w:t xml:space="preserve">                                                                                                                                                       </w:t>
        </w:r>
        <w:r w:rsidRPr="00167ED9">
          <w:rPr>
            <w:rFonts w:ascii="Times New Roman" w:eastAsia="Times New Roman" w:hAnsi="Times New Roman" w:cs="Times New Roman"/>
            <w:bCs/>
            <w:color w:val="595959" w:themeColor="text1" w:themeTint="A6"/>
            <w:spacing w:val="2"/>
            <w:sz w:val="20"/>
            <w:szCs w:val="20"/>
          </w:rPr>
          <w:t>ПОЛОЖЕНИЕ</w:t>
        </w:r>
        <w:r w:rsidR="00167ED9" w:rsidRPr="00167ED9">
          <w:rPr>
            <w:rFonts w:ascii="Times New Roman" w:eastAsia="Times New Roman" w:hAnsi="Times New Roman" w:cs="Times New Roman"/>
            <w:bCs/>
            <w:color w:val="595959" w:themeColor="text1" w:themeTint="A6"/>
            <w:spacing w:val="2"/>
            <w:sz w:val="20"/>
            <w:szCs w:val="20"/>
          </w:rPr>
          <w:t xml:space="preserve"> </w:t>
        </w:r>
        <w:r w:rsidRPr="00167ED9">
          <w:rPr>
            <w:rFonts w:ascii="Times New Roman" w:eastAsia="Times New Roman" w:hAnsi="Times New Roman" w:cs="Times New Roman"/>
            <w:bCs/>
            <w:color w:val="595959" w:themeColor="text1" w:themeTint="A6"/>
            <w:spacing w:val="2"/>
            <w:sz w:val="20"/>
            <w:szCs w:val="20"/>
          </w:rPr>
          <w:t>О ПРИСВОЕНИИ СПОРТИВНЫХ РАЗРЯДОВ ОБУЧАЮЩИМСЯ</w:t>
        </w:r>
      </w:p>
    </w:sdtContent>
  </w:sdt>
  <w:p w:rsidR="005041E5" w:rsidRDefault="005041E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502459"/>
    <w:multiLevelType w:val="multilevel"/>
    <w:tmpl w:val="4652466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D581BAF"/>
    <w:multiLevelType w:val="multilevel"/>
    <w:tmpl w:val="9C365EF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E904159"/>
    <w:multiLevelType w:val="multilevel"/>
    <w:tmpl w:val="65E681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76C1C48"/>
    <w:multiLevelType w:val="hybridMultilevel"/>
    <w:tmpl w:val="C89EDE28"/>
    <w:lvl w:ilvl="0" w:tplc="26E467D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5C4B"/>
    <w:rsid w:val="00000F19"/>
    <w:rsid w:val="00002B29"/>
    <w:rsid w:val="00002E6A"/>
    <w:rsid w:val="00004222"/>
    <w:rsid w:val="0000494A"/>
    <w:rsid w:val="00015745"/>
    <w:rsid w:val="0001796B"/>
    <w:rsid w:val="00023749"/>
    <w:rsid w:val="00025D2E"/>
    <w:rsid w:val="0002731F"/>
    <w:rsid w:val="00027B14"/>
    <w:rsid w:val="00030D4B"/>
    <w:rsid w:val="00030E6F"/>
    <w:rsid w:val="00031F36"/>
    <w:rsid w:val="00032F5E"/>
    <w:rsid w:val="000339CB"/>
    <w:rsid w:val="000371DA"/>
    <w:rsid w:val="00037D9E"/>
    <w:rsid w:val="00037EE4"/>
    <w:rsid w:val="0004027D"/>
    <w:rsid w:val="000424C1"/>
    <w:rsid w:val="00042668"/>
    <w:rsid w:val="00042C4E"/>
    <w:rsid w:val="00050B35"/>
    <w:rsid w:val="0005144A"/>
    <w:rsid w:val="00054C7C"/>
    <w:rsid w:val="00054F97"/>
    <w:rsid w:val="00062B13"/>
    <w:rsid w:val="00063767"/>
    <w:rsid w:val="00064A57"/>
    <w:rsid w:val="00065D2E"/>
    <w:rsid w:val="00070457"/>
    <w:rsid w:val="00071C5A"/>
    <w:rsid w:val="000734AD"/>
    <w:rsid w:val="000747D7"/>
    <w:rsid w:val="00076190"/>
    <w:rsid w:val="00077A4F"/>
    <w:rsid w:val="00080C13"/>
    <w:rsid w:val="0008290C"/>
    <w:rsid w:val="0008369E"/>
    <w:rsid w:val="00086143"/>
    <w:rsid w:val="0009075E"/>
    <w:rsid w:val="0009702F"/>
    <w:rsid w:val="000A04B6"/>
    <w:rsid w:val="000A0864"/>
    <w:rsid w:val="000A2165"/>
    <w:rsid w:val="000A44FF"/>
    <w:rsid w:val="000A5230"/>
    <w:rsid w:val="000B01E5"/>
    <w:rsid w:val="000B04A0"/>
    <w:rsid w:val="000B3AE5"/>
    <w:rsid w:val="000C03A2"/>
    <w:rsid w:val="000C06DD"/>
    <w:rsid w:val="000C20A1"/>
    <w:rsid w:val="000C2593"/>
    <w:rsid w:val="000C2786"/>
    <w:rsid w:val="000C2F23"/>
    <w:rsid w:val="000C72F3"/>
    <w:rsid w:val="000C7835"/>
    <w:rsid w:val="000D35ED"/>
    <w:rsid w:val="000D4987"/>
    <w:rsid w:val="000D5166"/>
    <w:rsid w:val="000D726D"/>
    <w:rsid w:val="000D7BD3"/>
    <w:rsid w:val="000E2378"/>
    <w:rsid w:val="000E63C9"/>
    <w:rsid w:val="000E6419"/>
    <w:rsid w:val="000F16DB"/>
    <w:rsid w:val="000F3FFD"/>
    <w:rsid w:val="000F5F86"/>
    <w:rsid w:val="00101914"/>
    <w:rsid w:val="00102D17"/>
    <w:rsid w:val="00104F99"/>
    <w:rsid w:val="00105B70"/>
    <w:rsid w:val="00106D39"/>
    <w:rsid w:val="001077FA"/>
    <w:rsid w:val="00110147"/>
    <w:rsid w:val="00110712"/>
    <w:rsid w:val="001129B0"/>
    <w:rsid w:val="00112EEE"/>
    <w:rsid w:val="00113A09"/>
    <w:rsid w:val="00114485"/>
    <w:rsid w:val="0011510A"/>
    <w:rsid w:val="00117B9F"/>
    <w:rsid w:val="00123579"/>
    <w:rsid w:val="001247CB"/>
    <w:rsid w:val="00127520"/>
    <w:rsid w:val="00132CBB"/>
    <w:rsid w:val="00133AD6"/>
    <w:rsid w:val="00134796"/>
    <w:rsid w:val="00135C49"/>
    <w:rsid w:val="001417F3"/>
    <w:rsid w:val="00141D97"/>
    <w:rsid w:val="00142B21"/>
    <w:rsid w:val="00143BCD"/>
    <w:rsid w:val="00144195"/>
    <w:rsid w:val="001449C8"/>
    <w:rsid w:val="001461FC"/>
    <w:rsid w:val="0014667F"/>
    <w:rsid w:val="00146F29"/>
    <w:rsid w:val="001525DA"/>
    <w:rsid w:val="00155F3F"/>
    <w:rsid w:val="0015692C"/>
    <w:rsid w:val="001630CB"/>
    <w:rsid w:val="001645AD"/>
    <w:rsid w:val="00165DAC"/>
    <w:rsid w:val="001660D5"/>
    <w:rsid w:val="001670A8"/>
    <w:rsid w:val="00167ED9"/>
    <w:rsid w:val="00172126"/>
    <w:rsid w:val="001729ED"/>
    <w:rsid w:val="00173914"/>
    <w:rsid w:val="00173E5A"/>
    <w:rsid w:val="0017529E"/>
    <w:rsid w:val="00175BB6"/>
    <w:rsid w:val="00175DC6"/>
    <w:rsid w:val="001764CF"/>
    <w:rsid w:val="001803BB"/>
    <w:rsid w:val="001855D8"/>
    <w:rsid w:val="001859FC"/>
    <w:rsid w:val="00185AFC"/>
    <w:rsid w:val="001862B5"/>
    <w:rsid w:val="0018659C"/>
    <w:rsid w:val="00186DC0"/>
    <w:rsid w:val="00187333"/>
    <w:rsid w:val="0018735E"/>
    <w:rsid w:val="0019072A"/>
    <w:rsid w:val="00190B12"/>
    <w:rsid w:val="001956F3"/>
    <w:rsid w:val="00196FC6"/>
    <w:rsid w:val="001A3D42"/>
    <w:rsid w:val="001A40CF"/>
    <w:rsid w:val="001A472E"/>
    <w:rsid w:val="001A5E36"/>
    <w:rsid w:val="001B158B"/>
    <w:rsid w:val="001B1B10"/>
    <w:rsid w:val="001B2F60"/>
    <w:rsid w:val="001B33E8"/>
    <w:rsid w:val="001B3AF2"/>
    <w:rsid w:val="001B4783"/>
    <w:rsid w:val="001B732E"/>
    <w:rsid w:val="001C0589"/>
    <w:rsid w:val="001C158B"/>
    <w:rsid w:val="001C671C"/>
    <w:rsid w:val="001C6A66"/>
    <w:rsid w:val="001C73E5"/>
    <w:rsid w:val="001D0D65"/>
    <w:rsid w:val="001D12A7"/>
    <w:rsid w:val="001D5BE5"/>
    <w:rsid w:val="001D68ED"/>
    <w:rsid w:val="001D6F0E"/>
    <w:rsid w:val="001E27C6"/>
    <w:rsid w:val="001E5DF6"/>
    <w:rsid w:val="001E61CB"/>
    <w:rsid w:val="001E760F"/>
    <w:rsid w:val="001E7AB4"/>
    <w:rsid w:val="001E7E93"/>
    <w:rsid w:val="001F1D51"/>
    <w:rsid w:val="001F5AF4"/>
    <w:rsid w:val="001F6475"/>
    <w:rsid w:val="00203DFB"/>
    <w:rsid w:val="002040B9"/>
    <w:rsid w:val="00204645"/>
    <w:rsid w:val="00205717"/>
    <w:rsid w:val="0020722C"/>
    <w:rsid w:val="0020737A"/>
    <w:rsid w:val="0021180D"/>
    <w:rsid w:val="00212CF4"/>
    <w:rsid w:val="00213D4D"/>
    <w:rsid w:val="00217705"/>
    <w:rsid w:val="00220E30"/>
    <w:rsid w:val="002212F1"/>
    <w:rsid w:val="00231BF7"/>
    <w:rsid w:val="002352B8"/>
    <w:rsid w:val="00235DD6"/>
    <w:rsid w:val="0024375B"/>
    <w:rsid w:val="00244170"/>
    <w:rsid w:val="0025100B"/>
    <w:rsid w:val="002532C2"/>
    <w:rsid w:val="0025378F"/>
    <w:rsid w:val="00257FC1"/>
    <w:rsid w:val="002606A7"/>
    <w:rsid w:val="002640B8"/>
    <w:rsid w:val="00265DC5"/>
    <w:rsid w:val="00271BA5"/>
    <w:rsid w:val="00272825"/>
    <w:rsid w:val="00275D18"/>
    <w:rsid w:val="00277552"/>
    <w:rsid w:val="00280559"/>
    <w:rsid w:val="00284C93"/>
    <w:rsid w:val="00285364"/>
    <w:rsid w:val="00285451"/>
    <w:rsid w:val="00285EF9"/>
    <w:rsid w:val="00293568"/>
    <w:rsid w:val="002935B2"/>
    <w:rsid w:val="002A2A3C"/>
    <w:rsid w:val="002A56BD"/>
    <w:rsid w:val="002A5AE6"/>
    <w:rsid w:val="002A69EF"/>
    <w:rsid w:val="002A76EE"/>
    <w:rsid w:val="002B1712"/>
    <w:rsid w:val="002B1F56"/>
    <w:rsid w:val="002B271D"/>
    <w:rsid w:val="002B3B78"/>
    <w:rsid w:val="002B6608"/>
    <w:rsid w:val="002C05BC"/>
    <w:rsid w:val="002C0EE6"/>
    <w:rsid w:val="002C2024"/>
    <w:rsid w:val="002C4860"/>
    <w:rsid w:val="002C4F4B"/>
    <w:rsid w:val="002C5A16"/>
    <w:rsid w:val="002C7D8A"/>
    <w:rsid w:val="002C7E5A"/>
    <w:rsid w:val="002D2969"/>
    <w:rsid w:val="002D2FD2"/>
    <w:rsid w:val="002D3913"/>
    <w:rsid w:val="002D3A6C"/>
    <w:rsid w:val="002E186B"/>
    <w:rsid w:val="002E276F"/>
    <w:rsid w:val="002F03ED"/>
    <w:rsid w:val="002F1E82"/>
    <w:rsid w:val="002F3618"/>
    <w:rsid w:val="002F44D2"/>
    <w:rsid w:val="002F5733"/>
    <w:rsid w:val="003053B9"/>
    <w:rsid w:val="003072DB"/>
    <w:rsid w:val="00311C30"/>
    <w:rsid w:val="003158F9"/>
    <w:rsid w:val="003211CB"/>
    <w:rsid w:val="00323575"/>
    <w:rsid w:val="00324333"/>
    <w:rsid w:val="00333FAC"/>
    <w:rsid w:val="0033479A"/>
    <w:rsid w:val="00337CB1"/>
    <w:rsid w:val="00340D79"/>
    <w:rsid w:val="00342CD8"/>
    <w:rsid w:val="00345F82"/>
    <w:rsid w:val="00350782"/>
    <w:rsid w:val="00350A21"/>
    <w:rsid w:val="0035369B"/>
    <w:rsid w:val="00353D75"/>
    <w:rsid w:val="003545E9"/>
    <w:rsid w:val="003559B3"/>
    <w:rsid w:val="0035634F"/>
    <w:rsid w:val="003572EE"/>
    <w:rsid w:val="0036233D"/>
    <w:rsid w:val="00366B53"/>
    <w:rsid w:val="00366BB5"/>
    <w:rsid w:val="00372C1A"/>
    <w:rsid w:val="0037668D"/>
    <w:rsid w:val="00377068"/>
    <w:rsid w:val="00380FD4"/>
    <w:rsid w:val="00382961"/>
    <w:rsid w:val="00385CC8"/>
    <w:rsid w:val="00385E8E"/>
    <w:rsid w:val="00387DFB"/>
    <w:rsid w:val="003928BB"/>
    <w:rsid w:val="00393995"/>
    <w:rsid w:val="003943D6"/>
    <w:rsid w:val="00394483"/>
    <w:rsid w:val="00394854"/>
    <w:rsid w:val="00394C37"/>
    <w:rsid w:val="003953A2"/>
    <w:rsid w:val="003961BD"/>
    <w:rsid w:val="003A00B9"/>
    <w:rsid w:val="003A5022"/>
    <w:rsid w:val="003A59E9"/>
    <w:rsid w:val="003B6596"/>
    <w:rsid w:val="003B7C04"/>
    <w:rsid w:val="003C3E9E"/>
    <w:rsid w:val="003C4AFF"/>
    <w:rsid w:val="003D02BF"/>
    <w:rsid w:val="003D2518"/>
    <w:rsid w:val="003D2BE8"/>
    <w:rsid w:val="003D2F2B"/>
    <w:rsid w:val="003D506F"/>
    <w:rsid w:val="003D6DBC"/>
    <w:rsid w:val="003E02F2"/>
    <w:rsid w:val="003E538E"/>
    <w:rsid w:val="003E6825"/>
    <w:rsid w:val="003E6B1E"/>
    <w:rsid w:val="003E6D11"/>
    <w:rsid w:val="003F4F90"/>
    <w:rsid w:val="00400DDD"/>
    <w:rsid w:val="00402E67"/>
    <w:rsid w:val="0040330B"/>
    <w:rsid w:val="004038DB"/>
    <w:rsid w:val="00404D5F"/>
    <w:rsid w:val="0041030B"/>
    <w:rsid w:val="00410769"/>
    <w:rsid w:val="00410A1C"/>
    <w:rsid w:val="00412F3F"/>
    <w:rsid w:val="004171D0"/>
    <w:rsid w:val="004172FA"/>
    <w:rsid w:val="004176F9"/>
    <w:rsid w:val="00417966"/>
    <w:rsid w:val="00423F4D"/>
    <w:rsid w:val="00426090"/>
    <w:rsid w:val="004260A7"/>
    <w:rsid w:val="004309A6"/>
    <w:rsid w:val="00431D12"/>
    <w:rsid w:val="00437110"/>
    <w:rsid w:val="00442302"/>
    <w:rsid w:val="00442B01"/>
    <w:rsid w:val="004454F2"/>
    <w:rsid w:val="00450661"/>
    <w:rsid w:val="004510F3"/>
    <w:rsid w:val="00454BFE"/>
    <w:rsid w:val="00457E91"/>
    <w:rsid w:val="004600C5"/>
    <w:rsid w:val="00462440"/>
    <w:rsid w:val="0046307C"/>
    <w:rsid w:val="0047212D"/>
    <w:rsid w:val="004737DC"/>
    <w:rsid w:val="004766DE"/>
    <w:rsid w:val="0048240A"/>
    <w:rsid w:val="00482E43"/>
    <w:rsid w:val="00482F2E"/>
    <w:rsid w:val="00484633"/>
    <w:rsid w:val="00485BFF"/>
    <w:rsid w:val="0048670C"/>
    <w:rsid w:val="00486EEB"/>
    <w:rsid w:val="00492013"/>
    <w:rsid w:val="00492A8F"/>
    <w:rsid w:val="00493443"/>
    <w:rsid w:val="00497CD4"/>
    <w:rsid w:val="004A160D"/>
    <w:rsid w:val="004A33EC"/>
    <w:rsid w:val="004A5FF9"/>
    <w:rsid w:val="004A78A0"/>
    <w:rsid w:val="004A7DB4"/>
    <w:rsid w:val="004B11CF"/>
    <w:rsid w:val="004B2140"/>
    <w:rsid w:val="004B284F"/>
    <w:rsid w:val="004B5357"/>
    <w:rsid w:val="004B7C33"/>
    <w:rsid w:val="004C0157"/>
    <w:rsid w:val="004C1AF8"/>
    <w:rsid w:val="004C2C56"/>
    <w:rsid w:val="004C419E"/>
    <w:rsid w:val="004C5952"/>
    <w:rsid w:val="004D12CE"/>
    <w:rsid w:val="004D1A70"/>
    <w:rsid w:val="004D2C2C"/>
    <w:rsid w:val="004D4DDB"/>
    <w:rsid w:val="004D6C1A"/>
    <w:rsid w:val="004D789E"/>
    <w:rsid w:val="004E1B35"/>
    <w:rsid w:val="004E3428"/>
    <w:rsid w:val="004E474F"/>
    <w:rsid w:val="004E66D4"/>
    <w:rsid w:val="004E6BC5"/>
    <w:rsid w:val="004F16F4"/>
    <w:rsid w:val="004F62EE"/>
    <w:rsid w:val="004F7D78"/>
    <w:rsid w:val="00500110"/>
    <w:rsid w:val="00500A9F"/>
    <w:rsid w:val="00502C52"/>
    <w:rsid w:val="00503049"/>
    <w:rsid w:val="005041E5"/>
    <w:rsid w:val="0050617A"/>
    <w:rsid w:val="00507127"/>
    <w:rsid w:val="00511064"/>
    <w:rsid w:val="00511CF2"/>
    <w:rsid w:val="00512C8A"/>
    <w:rsid w:val="00512F99"/>
    <w:rsid w:val="00514B88"/>
    <w:rsid w:val="00514FE7"/>
    <w:rsid w:val="0051634F"/>
    <w:rsid w:val="00520739"/>
    <w:rsid w:val="005237DE"/>
    <w:rsid w:val="00523AC4"/>
    <w:rsid w:val="0052541F"/>
    <w:rsid w:val="00525AF5"/>
    <w:rsid w:val="00525D3C"/>
    <w:rsid w:val="0052619E"/>
    <w:rsid w:val="005261DE"/>
    <w:rsid w:val="00540605"/>
    <w:rsid w:val="0054102F"/>
    <w:rsid w:val="00541AA6"/>
    <w:rsid w:val="0054349D"/>
    <w:rsid w:val="00543537"/>
    <w:rsid w:val="005445CB"/>
    <w:rsid w:val="00544787"/>
    <w:rsid w:val="00545BC6"/>
    <w:rsid w:val="00546079"/>
    <w:rsid w:val="00546334"/>
    <w:rsid w:val="00551B58"/>
    <w:rsid w:val="00553393"/>
    <w:rsid w:val="00553AB6"/>
    <w:rsid w:val="005564CC"/>
    <w:rsid w:val="005566C4"/>
    <w:rsid w:val="00561507"/>
    <w:rsid w:val="00561EFA"/>
    <w:rsid w:val="00564816"/>
    <w:rsid w:val="00574463"/>
    <w:rsid w:val="00577BA7"/>
    <w:rsid w:val="00577ED2"/>
    <w:rsid w:val="00580571"/>
    <w:rsid w:val="00586459"/>
    <w:rsid w:val="00586732"/>
    <w:rsid w:val="00586FC3"/>
    <w:rsid w:val="0059337D"/>
    <w:rsid w:val="0059385E"/>
    <w:rsid w:val="0059411D"/>
    <w:rsid w:val="005A2892"/>
    <w:rsid w:val="005A2F85"/>
    <w:rsid w:val="005A4B66"/>
    <w:rsid w:val="005A557B"/>
    <w:rsid w:val="005A5937"/>
    <w:rsid w:val="005A5A7C"/>
    <w:rsid w:val="005A5E67"/>
    <w:rsid w:val="005A5F29"/>
    <w:rsid w:val="005A7CB2"/>
    <w:rsid w:val="005B0A53"/>
    <w:rsid w:val="005B1CA1"/>
    <w:rsid w:val="005B4F0B"/>
    <w:rsid w:val="005B5415"/>
    <w:rsid w:val="005C0365"/>
    <w:rsid w:val="005C0D21"/>
    <w:rsid w:val="005C10F4"/>
    <w:rsid w:val="005C7A41"/>
    <w:rsid w:val="005D0473"/>
    <w:rsid w:val="005D1162"/>
    <w:rsid w:val="005D4825"/>
    <w:rsid w:val="005D4A38"/>
    <w:rsid w:val="005E3094"/>
    <w:rsid w:val="005E51B5"/>
    <w:rsid w:val="005F2A90"/>
    <w:rsid w:val="005F361C"/>
    <w:rsid w:val="005F3F2F"/>
    <w:rsid w:val="005F4DAD"/>
    <w:rsid w:val="005F729A"/>
    <w:rsid w:val="005F7DCF"/>
    <w:rsid w:val="00603D45"/>
    <w:rsid w:val="006041A5"/>
    <w:rsid w:val="00605952"/>
    <w:rsid w:val="006065E7"/>
    <w:rsid w:val="00610636"/>
    <w:rsid w:val="006169E5"/>
    <w:rsid w:val="006213DA"/>
    <w:rsid w:val="00621429"/>
    <w:rsid w:val="0062146E"/>
    <w:rsid w:val="006264DB"/>
    <w:rsid w:val="006266B2"/>
    <w:rsid w:val="00634227"/>
    <w:rsid w:val="0063621A"/>
    <w:rsid w:val="00636E95"/>
    <w:rsid w:val="00636F6D"/>
    <w:rsid w:val="00637CB8"/>
    <w:rsid w:val="006427D7"/>
    <w:rsid w:val="00642B97"/>
    <w:rsid w:val="00642BD9"/>
    <w:rsid w:val="0064370E"/>
    <w:rsid w:val="00643D9B"/>
    <w:rsid w:val="00646590"/>
    <w:rsid w:val="006504E1"/>
    <w:rsid w:val="006515AB"/>
    <w:rsid w:val="00651A9C"/>
    <w:rsid w:val="006529D0"/>
    <w:rsid w:val="00652F45"/>
    <w:rsid w:val="00657B10"/>
    <w:rsid w:val="00657BA3"/>
    <w:rsid w:val="0066009F"/>
    <w:rsid w:val="0066322D"/>
    <w:rsid w:val="006661A4"/>
    <w:rsid w:val="00673E47"/>
    <w:rsid w:val="006755F5"/>
    <w:rsid w:val="00677C86"/>
    <w:rsid w:val="006840EE"/>
    <w:rsid w:val="006848F9"/>
    <w:rsid w:val="0068503B"/>
    <w:rsid w:val="00685C6A"/>
    <w:rsid w:val="00686581"/>
    <w:rsid w:val="00686C09"/>
    <w:rsid w:val="00686D90"/>
    <w:rsid w:val="00686E84"/>
    <w:rsid w:val="006901D5"/>
    <w:rsid w:val="006906C1"/>
    <w:rsid w:val="00692102"/>
    <w:rsid w:val="0069330C"/>
    <w:rsid w:val="00693DE2"/>
    <w:rsid w:val="006A0C3A"/>
    <w:rsid w:val="006A12B9"/>
    <w:rsid w:val="006A2D1E"/>
    <w:rsid w:val="006A3B3E"/>
    <w:rsid w:val="006A7854"/>
    <w:rsid w:val="006A7C96"/>
    <w:rsid w:val="006B6546"/>
    <w:rsid w:val="006C0D05"/>
    <w:rsid w:val="006C0D24"/>
    <w:rsid w:val="006C189A"/>
    <w:rsid w:val="006C2C1D"/>
    <w:rsid w:val="006C462A"/>
    <w:rsid w:val="006C6893"/>
    <w:rsid w:val="006C73A9"/>
    <w:rsid w:val="006C7932"/>
    <w:rsid w:val="006C79AF"/>
    <w:rsid w:val="006C7B86"/>
    <w:rsid w:val="006D09C2"/>
    <w:rsid w:val="006D26FB"/>
    <w:rsid w:val="006E0056"/>
    <w:rsid w:val="006E0789"/>
    <w:rsid w:val="006E18D1"/>
    <w:rsid w:val="006E22DC"/>
    <w:rsid w:val="006E2F61"/>
    <w:rsid w:val="006E4409"/>
    <w:rsid w:val="006E5E6E"/>
    <w:rsid w:val="006E61BC"/>
    <w:rsid w:val="006E653E"/>
    <w:rsid w:val="006F0945"/>
    <w:rsid w:val="006F17EE"/>
    <w:rsid w:val="006F2533"/>
    <w:rsid w:val="006F3FC2"/>
    <w:rsid w:val="006F4007"/>
    <w:rsid w:val="006F4AC8"/>
    <w:rsid w:val="006F5A1A"/>
    <w:rsid w:val="006F7807"/>
    <w:rsid w:val="006F7E6A"/>
    <w:rsid w:val="007012A2"/>
    <w:rsid w:val="00701FBD"/>
    <w:rsid w:val="00702E03"/>
    <w:rsid w:val="007039BE"/>
    <w:rsid w:val="007039E5"/>
    <w:rsid w:val="00704028"/>
    <w:rsid w:val="007065A5"/>
    <w:rsid w:val="00706EC6"/>
    <w:rsid w:val="00711997"/>
    <w:rsid w:val="00714ACE"/>
    <w:rsid w:val="007159A6"/>
    <w:rsid w:val="00717491"/>
    <w:rsid w:val="00721B94"/>
    <w:rsid w:val="007225D0"/>
    <w:rsid w:val="00723673"/>
    <w:rsid w:val="00731E57"/>
    <w:rsid w:val="007338CB"/>
    <w:rsid w:val="00734A8B"/>
    <w:rsid w:val="007354C0"/>
    <w:rsid w:val="007357DC"/>
    <w:rsid w:val="0074023F"/>
    <w:rsid w:val="00741DE9"/>
    <w:rsid w:val="00741F57"/>
    <w:rsid w:val="00743484"/>
    <w:rsid w:val="00743525"/>
    <w:rsid w:val="007439DA"/>
    <w:rsid w:val="0074405E"/>
    <w:rsid w:val="00744498"/>
    <w:rsid w:val="00747F7E"/>
    <w:rsid w:val="0075236A"/>
    <w:rsid w:val="00754651"/>
    <w:rsid w:val="00756DC6"/>
    <w:rsid w:val="00757110"/>
    <w:rsid w:val="0076050A"/>
    <w:rsid w:val="007613B7"/>
    <w:rsid w:val="00767AAD"/>
    <w:rsid w:val="007731F0"/>
    <w:rsid w:val="00773BE0"/>
    <w:rsid w:val="00775A82"/>
    <w:rsid w:val="00776E98"/>
    <w:rsid w:val="00777E15"/>
    <w:rsid w:val="00780AB2"/>
    <w:rsid w:val="00781699"/>
    <w:rsid w:val="00785BA4"/>
    <w:rsid w:val="00786B6F"/>
    <w:rsid w:val="00787D4A"/>
    <w:rsid w:val="0079130D"/>
    <w:rsid w:val="0079361D"/>
    <w:rsid w:val="007939BC"/>
    <w:rsid w:val="00793E93"/>
    <w:rsid w:val="00796DD8"/>
    <w:rsid w:val="00797944"/>
    <w:rsid w:val="00797BC6"/>
    <w:rsid w:val="007A1202"/>
    <w:rsid w:val="007A3C59"/>
    <w:rsid w:val="007A42F3"/>
    <w:rsid w:val="007A7FCD"/>
    <w:rsid w:val="007B19C7"/>
    <w:rsid w:val="007B21ED"/>
    <w:rsid w:val="007B453A"/>
    <w:rsid w:val="007B55E1"/>
    <w:rsid w:val="007B7DB2"/>
    <w:rsid w:val="007C0A2D"/>
    <w:rsid w:val="007C2C7B"/>
    <w:rsid w:val="007C3C75"/>
    <w:rsid w:val="007C550D"/>
    <w:rsid w:val="007C5622"/>
    <w:rsid w:val="007C631D"/>
    <w:rsid w:val="007D0EB3"/>
    <w:rsid w:val="007D1087"/>
    <w:rsid w:val="007D2225"/>
    <w:rsid w:val="007D427C"/>
    <w:rsid w:val="007D4AC9"/>
    <w:rsid w:val="007D7F25"/>
    <w:rsid w:val="007E18EB"/>
    <w:rsid w:val="007E2DCC"/>
    <w:rsid w:val="007E3676"/>
    <w:rsid w:val="007E3E27"/>
    <w:rsid w:val="007E6FAC"/>
    <w:rsid w:val="007F04FB"/>
    <w:rsid w:val="007F0F21"/>
    <w:rsid w:val="007F16D4"/>
    <w:rsid w:val="007F2DD3"/>
    <w:rsid w:val="007F6752"/>
    <w:rsid w:val="007F70E7"/>
    <w:rsid w:val="00800CC2"/>
    <w:rsid w:val="0080286E"/>
    <w:rsid w:val="00802B41"/>
    <w:rsid w:val="00804909"/>
    <w:rsid w:val="0080694D"/>
    <w:rsid w:val="00811CEA"/>
    <w:rsid w:val="0081249C"/>
    <w:rsid w:val="008129EF"/>
    <w:rsid w:val="00815C4B"/>
    <w:rsid w:val="00816681"/>
    <w:rsid w:val="00817882"/>
    <w:rsid w:val="00817E45"/>
    <w:rsid w:val="00820ABB"/>
    <w:rsid w:val="00820E5D"/>
    <w:rsid w:val="00821078"/>
    <w:rsid w:val="008221E9"/>
    <w:rsid w:val="008225F5"/>
    <w:rsid w:val="008228FC"/>
    <w:rsid w:val="00823288"/>
    <w:rsid w:val="00825331"/>
    <w:rsid w:val="00827B86"/>
    <w:rsid w:val="008304A6"/>
    <w:rsid w:val="00835F4D"/>
    <w:rsid w:val="008408D6"/>
    <w:rsid w:val="008446B6"/>
    <w:rsid w:val="00850018"/>
    <w:rsid w:val="00855120"/>
    <w:rsid w:val="00856321"/>
    <w:rsid w:val="00856406"/>
    <w:rsid w:val="00857228"/>
    <w:rsid w:val="00860168"/>
    <w:rsid w:val="008611A2"/>
    <w:rsid w:val="0086155C"/>
    <w:rsid w:val="008620F5"/>
    <w:rsid w:val="008621AA"/>
    <w:rsid w:val="00862D40"/>
    <w:rsid w:val="0086328C"/>
    <w:rsid w:val="00864E24"/>
    <w:rsid w:val="00865CA8"/>
    <w:rsid w:val="008676D3"/>
    <w:rsid w:val="00870C63"/>
    <w:rsid w:val="00871E2F"/>
    <w:rsid w:val="00873671"/>
    <w:rsid w:val="00874D4B"/>
    <w:rsid w:val="00875473"/>
    <w:rsid w:val="008776A2"/>
    <w:rsid w:val="00877CA0"/>
    <w:rsid w:val="00880A36"/>
    <w:rsid w:val="00881108"/>
    <w:rsid w:val="008819B9"/>
    <w:rsid w:val="008843D8"/>
    <w:rsid w:val="00884BDF"/>
    <w:rsid w:val="00885404"/>
    <w:rsid w:val="0088564D"/>
    <w:rsid w:val="00895ADF"/>
    <w:rsid w:val="008A2615"/>
    <w:rsid w:val="008A273A"/>
    <w:rsid w:val="008B0F91"/>
    <w:rsid w:val="008B235A"/>
    <w:rsid w:val="008B2E75"/>
    <w:rsid w:val="008B32AB"/>
    <w:rsid w:val="008B3750"/>
    <w:rsid w:val="008B3B56"/>
    <w:rsid w:val="008B5519"/>
    <w:rsid w:val="008C1984"/>
    <w:rsid w:val="008C437D"/>
    <w:rsid w:val="008C4BC8"/>
    <w:rsid w:val="008C6955"/>
    <w:rsid w:val="008D04E7"/>
    <w:rsid w:val="008D20AB"/>
    <w:rsid w:val="008D5009"/>
    <w:rsid w:val="008D599F"/>
    <w:rsid w:val="008D5CB5"/>
    <w:rsid w:val="008D61C1"/>
    <w:rsid w:val="008E4DB3"/>
    <w:rsid w:val="008E548C"/>
    <w:rsid w:val="008F0944"/>
    <w:rsid w:val="008F14B2"/>
    <w:rsid w:val="008F37FB"/>
    <w:rsid w:val="008F3CBB"/>
    <w:rsid w:val="008F3CDA"/>
    <w:rsid w:val="008F5B37"/>
    <w:rsid w:val="008F6FC6"/>
    <w:rsid w:val="00900055"/>
    <w:rsid w:val="0090078A"/>
    <w:rsid w:val="0090180A"/>
    <w:rsid w:val="00901A74"/>
    <w:rsid w:val="00901D52"/>
    <w:rsid w:val="009031F5"/>
    <w:rsid w:val="00905E64"/>
    <w:rsid w:val="009069C8"/>
    <w:rsid w:val="0090705F"/>
    <w:rsid w:val="00907DEE"/>
    <w:rsid w:val="00911169"/>
    <w:rsid w:val="00912DAB"/>
    <w:rsid w:val="00914F2C"/>
    <w:rsid w:val="00916A69"/>
    <w:rsid w:val="00917973"/>
    <w:rsid w:val="00920901"/>
    <w:rsid w:val="00920C49"/>
    <w:rsid w:val="00921177"/>
    <w:rsid w:val="00921224"/>
    <w:rsid w:val="009241A6"/>
    <w:rsid w:val="0092471A"/>
    <w:rsid w:val="009259D6"/>
    <w:rsid w:val="00930CE6"/>
    <w:rsid w:val="00932F1F"/>
    <w:rsid w:val="00933232"/>
    <w:rsid w:val="00940735"/>
    <w:rsid w:val="009408F6"/>
    <w:rsid w:val="00941EEE"/>
    <w:rsid w:val="00942BEC"/>
    <w:rsid w:val="00944A87"/>
    <w:rsid w:val="00944DE5"/>
    <w:rsid w:val="00945D37"/>
    <w:rsid w:val="0095015E"/>
    <w:rsid w:val="00951195"/>
    <w:rsid w:val="0095275B"/>
    <w:rsid w:val="00953343"/>
    <w:rsid w:val="0095358D"/>
    <w:rsid w:val="00955B3B"/>
    <w:rsid w:val="00955D11"/>
    <w:rsid w:val="00957254"/>
    <w:rsid w:val="009606B2"/>
    <w:rsid w:val="00966D78"/>
    <w:rsid w:val="00967482"/>
    <w:rsid w:val="00967F87"/>
    <w:rsid w:val="0097002A"/>
    <w:rsid w:val="00971BAF"/>
    <w:rsid w:val="009723D1"/>
    <w:rsid w:val="00974106"/>
    <w:rsid w:val="009768E6"/>
    <w:rsid w:val="009832EE"/>
    <w:rsid w:val="00983838"/>
    <w:rsid w:val="00985A3B"/>
    <w:rsid w:val="009927D4"/>
    <w:rsid w:val="00992BC1"/>
    <w:rsid w:val="009A2467"/>
    <w:rsid w:val="009A58E7"/>
    <w:rsid w:val="009A72EC"/>
    <w:rsid w:val="009A7DC8"/>
    <w:rsid w:val="009B4BFE"/>
    <w:rsid w:val="009B56F4"/>
    <w:rsid w:val="009C2211"/>
    <w:rsid w:val="009C4F5E"/>
    <w:rsid w:val="009D4593"/>
    <w:rsid w:val="009E4170"/>
    <w:rsid w:val="009E421A"/>
    <w:rsid w:val="009E6B0C"/>
    <w:rsid w:val="009F080D"/>
    <w:rsid w:val="009F38F3"/>
    <w:rsid w:val="009F3B14"/>
    <w:rsid w:val="009F3EB9"/>
    <w:rsid w:val="00A0266A"/>
    <w:rsid w:val="00A03031"/>
    <w:rsid w:val="00A04EBF"/>
    <w:rsid w:val="00A058B7"/>
    <w:rsid w:val="00A05992"/>
    <w:rsid w:val="00A05E8D"/>
    <w:rsid w:val="00A063F0"/>
    <w:rsid w:val="00A069D5"/>
    <w:rsid w:val="00A06C8A"/>
    <w:rsid w:val="00A06F22"/>
    <w:rsid w:val="00A10373"/>
    <w:rsid w:val="00A1040A"/>
    <w:rsid w:val="00A1089F"/>
    <w:rsid w:val="00A10E1C"/>
    <w:rsid w:val="00A17888"/>
    <w:rsid w:val="00A17A8D"/>
    <w:rsid w:val="00A23885"/>
    <w:rsid w:val="00A25DC2"/>
    <w:rsid w:val="00A30307"/>
    <w:rsid w:val="00A30765"/>
    <w:rsid w:val="00A31A9A"/>
    <w:rsid w:val="00A33DB2"/>
    <w:rsid w:val="00A3440F"/>
    <w:rsid w:val="00A36660"/>
    <w:rsid w:val="00A36F2D"/>
    <w:rsid w:val="00A4194F"/>
    <w:rsid w:val="00A41D6B"/>
    <w:rsid w:val="00A42894"/>
    <w:rsid w:val="00A43590"/>
    <w:rsid w:val="00A447C4"/>
    <w:rsid w:val="00A463E4"/>
    <w:rsid w:val="00A55EC0"/>
    <w:rsid w:val="00A56CAB"/>
    <w:rsid w:val="00A601DD"/>
    <w:rsid w:val="00A61142"/>
    <w:rsid w:val="00A618AC"/>
    <w:rsid w:val="00A61902"/>
    <w:rsid w:val="00A62C2F"/>
    <w:rsid w:val="00A63F4E"/>
    <w:rsid w:val="00A65D4E"/>
    <w:rsid w:val="00A661C3"/>
    <w:rsid w:val="00A6706B"/>
    <w:rsid w:val="00A704FA"/>
    <w:rsid w:val="00A72E9E"/>
    <w:rsid w:val="00A731D0"/>
    <w:rsid w:val="00A750CE"/>
    <w:rsid w:val="00A77F18"/>
    <w:rsid w:val="00A80B94"/>
    <w:rsid w:val="00A81CAB"/>
    <w:rsid w:val="00A8556E"/>
    <w:rsid w:val="00A9019A"/>
    <w:rsid w:val="00A911E6"/>
    <w:rsid w:val="00A93C69"/>
    <w:rsid w:val="00A94F0E"/>
    <w:rsid w:val="00AA0F1C"/>
    <w:rsid w:val="00AA1738"/>
    <w:rsid w:val="00AA585C"/>
    <w:rsid w:val="00AB2917"/>
    <w:rsid w:val="00AB475B"/>
    <w:rsid w:val="00AB5F54"/>
    <w:rsid w:val="00AB62C9"/>
    <w:rsid w:val="00AB76A9"/>
    <w:rsid w:val="00AB7F4E"/>
    <w:rsid w:val="00AC11C1"/>
    <w:rsid w:val="00AC194C"/>
    <w:rsid w:val="00AC29C2"/>
    <w:rsid w:val="00AC3AD8"/>
    <w:rsid w:val="00AC4EFB"/>
    <w:rsid w:val="00AC6392"/>
    <w:rsid w:val="00AD0A17"/>
    <w:rsid w:val="00AD1CF8"/>
    <w:rsid w:val="00AD5320"/>
    <w:rsid w:val="00AD63FC"/>
    <w:rsid w:val="00AD7CBA"/>
    <w:rsid w:val="00AE0551"/>
    <w:rsid w:val="00AE0639"/>
    <w:rsid w:val="00AE0780"/>
    <w:rsid w:val="00AE16BC"/>
    <w:rsid w:val="00AE1C8C"/>
    <w:rsid w:val="00AE2E0B"/>
    <w:rsid w:val="00AE4AA7"/>
    <w:rsid w:val="00AE67C8"/>
    <w:rsid w:val="00AF170E"/>
    <w:rsid w:val="00AF18B7"/>
    <w:rsid w:val="00AF19CD"/>
    <w:rsid w:val="00AF639E"/>
    <w:rsid w:val="00B00E97"/>
    <w:rsid w:val="00B05180"/>
    <w:rsid w:val="00B056A8"/>
    <w:rsid w:val="00B067E1"/>
    <w:rsid w:val="00B079CA"/>
    <w:rsid w:val="00B10309"/>
    <w:rsid w:val="00B1142D"/>
    <w:rsid w:val="00B15FEB"/>
    <w:rsid w:val="00B179BE"/>
    <w:rsid w:val="00B233C9"/>
    <w:rsid w:val="00B24259"/>
    <w:rsid w:val="00B25EDE"/>
    <w:rsid w:val="00B2615C"/>
    <w:rsid w:val="00B312D2"/>
    <w:rsid w:val="00B32228"/>
    <w:rsid w:val="00B37F0E"/>
    <w:rsid w:val="00B41AC0"/>
    <w:rsid w:val="00B42142"/>
    <w:rsid w:val="00B429DE"/>
    <w:rsid w:val="00B4442A"/>
    <w:rsid w:val="00B444FD"/>
    <w:rsid w:val="00B4745B"/>
    <w:rsid w:val="00B51650"/>
    <w:rsid w:val="00B535A5"/>
    <w:rsid w:val="00B540FC"/>
    <w:rsid w:val="00B57615"/>
    <w:rsid w:val="00B57CAE"/>
    <w:rsid w:val="00B6085F"/>
    <w:rsid w:val="00B61461"/>
    <w:rsid w:val="00B90CA6"/>
    <w:rsid w:val="00B924D5"/>
    <w:rsid w:val="00B92EE1"/>
    <w:rsid w:val="00B94FAE"/>
    <w:rsid w:val="00B976A2"/>
    <w:rsid w:val="00BA257B"/>
    <w:rsid w:val="00BA294E"/>
    <w:rsid w:val="00BA540E"/>
    <w:rsid w:val="00BA59BB"/>
    <w:rsid w:val="00BA6B89"/>
    <w:rsid w:val="00BA76FC"/>
    <w:rsid w:val="00BB1B24"/>
    <w:rsid w:val="00BB2989"/>
    <w:rsid w:val="00BC0223"/>
    <w:rsid w:val="00BC0C66"/>
    <w:rsid w:val="00BC19E0"/>
    <w:rsid w:val="00BC2FAF"/>
    <w:rsid w:val="00BC2FB3"/>
    <w:rsid w:val="00BC47E3"/>
    <w:rsid w:val="00BC4856"/>
    <w:rsid w:val="00BC59A6"/>
    <w:rsid w:val="00BC6343"/>
    <w:rsid w:val="00BC7B68"/>
    <w:rsid w:val="00BD0234"/>
    <w:rsid w:val="00BD2F8A"/>
    <w:rsid w:val="00BD43E3"/>
    <w:rsid w:val="00BD56DD"/>
    <w:rsid w:val="00BD5714"/>
    <w:rsid w:val="00BD660B"/>
    <w:rsid w:val="00BE0B4F"/>
    <w:rsid w:val="00BE1B91"/>
    <w:rsid w:val="00BE2CA9"/>
    <w:rsid w:val="00BE6349"/>
    <w:rsid w:val="00BF0A2A"/>
    <w:rsid w:val="00BF1359"/>
    <w:rsid w:val="00BF204D"/>
    <w:rsid w:val="00BF390D"/>
    <w:rsid w:val="00C00403"/>
    <w:rsid w:val="00C04D24"/>
    <w:rsid w:val="00C05EA3"/>
    <w:rsid w:val="00C066E1"/>
    <w:rsid w:val="00C1001B"/>
    <w:rsid w:val="00C1050D"/>
    <w:rsid w:val="00C10904"/>
    <w:rsid w:val="00C1136D"/>
    <w:rsid w:val="00C130B6"/>
    <w:rsid w:val="00C16BC9"/>
    <w:rsid w:val="00C17E36"/>
    <w:rsid w:val="00C17F00"/>
    <w:rsid w:val="00C214AD"/>
    <w:rsid w:val="00C219FC"/>
    <w:rsid w:val="00C24FA9"/>
    <w:rsid w:val="00C25E51"/>
    <w:rsid w:val="00C26245"/>
    <w:rsid w:val="00C271A1"/>
    <w:rsid w:val="00C30E4F"/>
    <w:rsid w:val="00C374FD"/>
    <w:rsid w:val="00C42E88"/>
    <w:rsid w:val="00C464B2"/>
    <w:rsid w:val="00C5114E"/>
    <w:rsid w:val="00C558C7"/>
    <w:rsid w:val="00C565E9"/>
    <w:rsid w:val="00C61F6B"/>
    <w:rsid w:val="00C634C4"/>
    <w:rsid w:val="00C65A9A"/>
    <w:rsid w:val="00C66965"/>
    <w:rsid w:val="00C7451C"/>
    <w:rsid w:val="00C745E9"/>
    <w:rsid w:val="00C74A51"/>
    <w:rsid w:val="00C83599"/>
    <w:rsid w:val="00C852D9"/>
    <w:rsid w:val="00C8576F"/>
    <w:rsid w:val="00C86597"/>
    <w:rsid w:val="00C92E37"/>
    <w:rsid w:val="00C933E8"/>
    <w:rsid w:val="00C93B39"/>
    <w:rsid w:val="00C95580"/>
    <w:rsid w:val="00CA4AE8"/>
    <w:rsid w:val="00CA4B2A"/>
    <w:rsid w:val="00CA5AD7"/>
    <w:rsid w:val="00CB0E2A"/>
    <w:rsid w:val="00CB361A"/>
    <w:rsid w:val="00CB4A30"/>
    <w:rsid w:val="00CB6123"/>
    <w:rsid w:val="00CB64D2"/>
    <w:rsid w:val="00CB751D"/>
    <w:rsid w:val="00CC0176"/>
    <w:rsid w:val="00CC0A95"/>
    <w:rsid w:val="00CC1B44"/>
    <w:rsid w:val="00CC2B70"/>
    <w:rsid w:val="00CC35D0"/>
    <w:rsid w:val="00CC5586"/>
    <w:rsid w:val="00CC6C0E"/>
    <w:rsid w:val="00CC74B7"/>
    <w:rsid w:val="00CC7E52"/>
    <w:rsid w:val="00CD2821"/>
    <w:rsid w:val="00CD46AD"/>
    <w:rsid w:val="00CD6069"/>
    <w:rsid w:val="00CD6496"/>
    <w:rsid w:val="00CD7A7A"/>
    <w:rsid w:val="00CE3D39"/>
    <w:rsid w:val="00CE5BD8"/>
    <w:rsid w:val="00CE6141"/>
    <w:rsid w:val="00CE6757"/>
    <w:rsid w:val="00CE7E31"/>
    <w:rsid w:val="00CF0DCD"/>
    <w:rsid w:val="00CF39C9"/>
    <w:rsid w:val="00CF4A92"/>
    <w:rsid w:val="00CF61F7"/>
    <w:rsid w:val="00CF74BA"/>
    <w:rsid w:val="00D00C43"/>
    <w:rsid w:val="00D00F62"/>
    <w:rsid w:val="00D018C2"/>
    <w:rsid w:val="00D044F9"/>
    <w:rsid w:val="00D04657"/>
    <w:rsid w:val="00D107B8"/>
    <w:rsid w:val="00D14B81"/>
    <w:rsid w:val="00D15F61"/>
    <w:rsid w:val="00D17C23"/>
    <w:rsid w:val="00D17E3E"/>
    <w:rsid w:val="00D17E78"/>
    <w:rsid w:val="00D22CE1"/>
    <w:rsid w:val="00D31CF6"/>
    <w:rsid w:val="00D32518"/>
    <w:rsid w:val="00D33FF6"/>
    <w:rsid w:val="00D36A3F"/>
    <w:rsid w:val="00D40921"/>
    <w:rsid w:val="00D424AC"/>
    <w:rsid w:val="00D42EC1"/>
    <w:rsid w:val="00D4388B"/>
    <w:rsid w:val="00D457DA"/>
    <w:rsid w:val="00D45ACF"/>
    <w:rsid w:val="00D45C9B"/>
    <w:rsid w:val="00D47CF4"/>
    <w:rsid w:val="00D47F30"/>
    <w:rsid w:val="00D5186A"/>
    <w:rsid w:val="00D5592C"/>
    <w:rsid w:val="00D55B22"/>
    <w:rsid w:val="00D5605F"/>
    <w:rsid w:val="00D56BA1"/>
    <w:rsid w:val="00D623D8"/>
    <w:rsid w:val="00D62920"/>
    <w:rsid w:val="00D70059"/>
    <w:rsid w:val="00D71598"/>
    <w:rsid w:val="00D72227"/>
    <w:rsid w:val="00D73CC7"/>
    <w:rsid w:val="00D77710"/>
    <w:rsid w:val="00D803C1"/>
    <w:rsid w:val="00D81627"/>
    <w:rsid w:val="00D86A14"/>
    <w:rsid w:val="00D873BB"/>
    <w:rsid w:val="00D91BB0"/>
    <w:rsid w:val="00D91E5E"/>
    <w:rsid w:val="00D920A4"/>
    <w:rsid w:val="00D92EA5"/>
    <w:rsid w:val="00D9319C"/>
    <w:rsid w:val="00D93C10"/>
    <w:rsid w:val="00D94398"/>
    <w:rsid w:val="00D943DF"/>
    <w:rsid w:val="00D95703"/>
    <w:rsid w:val="00D974C6"/>
    <w:rsid w:val="00DA1BC6"/>
    <w:rsid w:val="00DA4BF2"/>
    <w:rsid w:val="00DA54C9"/>
    <w:rsid w:val="00DA61C3"/>
    <w:rsid w:val="00DB66C5"/>
    <w:rsid w:val="00DB6BA0"/>
    <w:rsid w:val="00DC0860"/>
    <w:rsid w:val="00DC6E70"/>
    <w:rsid w:val="00DC74C0"/>
    <w:rsid w:val="00DD0F01"/>
    <w:rsid w:val="00DD3D22"/>
    <w:rsid w:val="00DD3F76"/>
    <w:rsid w:val="00DD6110"/>
    <w:rsid w:val="00DD62FB"/>
    <w:rsid w:val="00DD7052"/>
    <w:rsid w:val="00DE316C"/>
    <w:rsid w:val="00DF1931"/>
    <w:rsid w:val="00DF2133"/>
    <w:rsid w:val="00DF4978"/>
    <w:rsid w:val="00E01746"/>
    <w:rsid w:val="00E039CD"/>
    <w:rsid w:val="00E05010"/>
    <w:rsid w:val="00E0592B"/>
    <w:rsid w:val="00E06E3D"/>
    <w:rsid w:val="00E077DA"/>
    <w:rsid w:val="00E10231"/>
    <w:rsid w:val="00E105BB"/>
    <w:rsid w:val="00E11A96"/>
    <w:rsid w:val="00E16B84"/>
    <w:rsid w:val="00E17EED"/>
    <w:rsid w:val="00E21FFB"/>
    <w:rsid w:val="00E22A88"/>
    <w:rsid w:val="00E249A9"/>
    <w:rsid w:val="00E2799E"/>
    <w:rsid w:val="00E27A1C"/>
    <w:rsid w:val="00E306AE"/>
    <w:rsid w:val="00E31039"/>
    <w:rsid w:val="00E314BC"/>
    <w:rsid w:val="00E319E0"/>
    <w:rsid w:val="00E3250D"/>
    <w:rsid w:val="00E325A8"/>
    <w:rsid w:val="00E36C44"/>
    <w:rsid w:val="00E40A18"/>
    <w:rsid w:val="00E42BFB"/>
    <w:rsid w:val="00E43054"/>
    <w:rsid w:val="00E441A8"/>
    <w:rsid w:val="00E45A28"/>
    <w:rsid w:val="00E47634"/>
    <w:rsid w:val="00E54E57"/>
    <w:rsid w:val="00E60D64"/>
    <w:rsid w:val="00E6168E"/>
    <w:rsid w:val="00E62CC2"/>
    <w:rsid w:val="00E6469C"/>
    <w:rsid w:val="00E65334"/>
    <w:rsid w:val="00E65982"/>
    <w:rsid w:val="00E669DA"/>
    <w:rsid w:val="00E67971"/>
    <w:rsid w:val="00E67A2F"/>
    <w:rsid w:val="00E7190E"/>
    <w:rsid w:val="00E75839"/>
    <w:rsid w:val="00E83C2A"/>
    <w:rsid w:val="00E84897"/>
    <w:rsid w:val="00E85893"/>
    <w:rsid w:val="00E85D68"/>
    <w:rsid w:val="00E90641"/>
    <w:rsid w:val="00E910BA"/>
    <w:rsid w:val="00E91BBA"/>
    <w:rsid w:val="00E923AF"/>
    <w:rsid w:val="00E938D6"/>
    <w:rsid w:val="00E93B69"/>
    <w:rsid w:val="00E960A2"/>
    <w:rsid w:val="00E96F24"/>
    <w:rsid w:val="00EA0884"/>
    <w:rsid w:val="00EA135E"/>
    <w:rsid w:val="00EA5BCC"/>
    <w:rsid w:val="00EA6960"/>
    <w:rsid w:val="00EB3C32"/>
    <w:rsid w:val="00EB3E64"/>
    <w:rsid w:val="00EB5073"/>
    <w:rsid w:val="00EB6C11"/>
    <w:rsid w:val="00EB6DD4"/>
    <w:rsid w:val="00EC08EE"/>
    <w:rsid w:val="00EC26EF"/>
    <w:rsid w:val="00EC3F73"/>
    <w:rsid w:val="00EC5A26"/>
    <w:rsid w:val="00EC7EB9"/>
    <w:rsid w:val="00ED20CC"/>
    <w:rsid w:val="00ED3C66"/>
    <w:rsid w:val="00ED74A6"/>
    <w:rsid w:val="00EE2C1F"/>
    <w:rsid w:val="00EE79B8"/>
    <w:rsid w:val="00EF07F4"/>
    <w:rsid w:val="00EF128E"/>
    <w:rsid w:val="00F01263"/>
    <w:rsid w:val="00F036FB"/>
    <w:rsid w:val="00F043AF"/>
    <w:rsid w:val="00F0727E"/>
    <w:rsid w:val="00F12D32"/>
    <w:rsid w:val="00F142ED"/>
    <w:rsid w:val="00F24236"/>
    <w:rsid w:val="00F2662C"/>
    <w:rsid w:val="00F32099"/>
    <w:rsid w:val="00F3397A"/>
    <w:rsid w:val="00F34C1B"/>
    <w:rsid w:val="00F40771"/>
    <w:rsid w:val="00F46FA3"/>
    <w:rsid w:val="00F47E77"/>
    <w:rsid w:val="00F5163A"/>
    <w:rsid w:val="00F520B8"/>
    <w:rsid w:val="00F53F99"/>
    <w:rsid w:val="00F55597"/>
    <w:rsid w:val="00F560B6"/>
    <w:rsid w:val="00F56DB4"/>
    <w:rsid w:val="00F573B8"/>
    <w:rsid w:val="00F57866"/>
    <w:rsid w:val="00F6054F"/>
    <w:rsid w:val="00F6126E"/>
    <w:rsid w:val="00F64794"/>
    <w:rsid w:val="00F64826"/>
    <w:rsid w:val="00F65181"/>
    <w:rsid w:val="00F665BB"/>
    <w:rsid w:val="00F7658C"/>
    <w:rsid w:val="00F813FC"/>
    <w:rsid w:val="00F84D23"/>
    <w:rsid w:val="00F85815"/>
    <w:rsid w:val="00F86E6D"/>
    <w:rsid w:val="00F95A7E"/>
    <w:rsid w:val="00F96F1F"/>
    <w:rsid w:val="00FA33F3"/>
    <w:rsid w:val="00FA4C1B"/>
    <w:rsid w:val="00FA4C32"/>
    <w:rsid w:val="00FB1FEA"/>
    <w:rsid w:val="00FB20BF"/>
    <w:rsid w:val="00FB3771"/>
    <w:rsid w:val="00FB5A54"/>
    <w:rsid w:val="00FB733E"/>
    <w:rsid w:val="00FB7B82"/>
    <w:rsid w:val="00FC024C"/>
    <w:rsid w:val="00FC035E"/>
    <w:rsid w:val="00FC097F"/>
    <w:rsid w:val="00FC0B16"/>
    <w:rsid w:val="00FC5A64"/>
    <w:rsid w:val="00FC61EC"/>
    <w:rsid w:val="00FC65EB"/>
    <w:rsid w:val="00FC778A"/>
    <w:rsid w:val="00FD0F2D"/>
    <w:rsid w:val="00FD3A58"/>
    <w:rsid w:val="00FD4BD3"/>
    <w:rsid w:val="00FD5EB5"/>
    <w:rsid w:val="00FD5FBE"/>
    <w:rsid w:val="00FD654E"/>
    <w:rsid w:val="00FD66BA"/>
    <w:rsid w:val="00FE1260"/>
    <w:rsid w:val="00FE179E"/>
    <w:rsid w:val="00FE4BA4"/>
    <w:rsid w:val="00FE5F74"/>
    <w:rsid w:val="00FE7241"/>
    <w:rsid w:val="00FF0516"/>
    <w:rsid w:val="00FF2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815C4B"/>
    <w:rPr>
      <w:rFonts w:ascii="Times New Roman" w:eastAsia="Times New Roman" w:hAnsi="Times New Roman" w:cs="Times New Roman"/>
      <w:b/>
      <w:bCs/>
      <w:spacing w:val="2"/>
      <w:sz w:val="25"/>
      <w:szCs w:val="25"/>
      <w:shd w:val="clear" w:color="auto" w:fill="FFFFFF"/>
    </w:rPr>
  </w:style>
  <w:style w:type="character" w:customStyle="1" w:styleId="a3">
    <w:name w:val="Основной текст_"/>
    <w:basedOn w:val="a0"/>
    <w:link w:val="21"/>
    <w:rsid w:val="00815C4B"/>
    <w:rPr>
      <w:rFonts w:ascii="Times New Roman" w:eastAsia="Times New Roman" w:hAnsi="Times New Roman" w:cs="Times New Roman"/>
      <w:spacing w:val="1"/>
      <w:sz w:val="25"/>
      <w:szCs w:val="25"/>
      <w:shd w:val="clear" w:color="auto" w:fill="FFFFFF"/>
    </w:rPr>
  </w:style>
  <w:style w:type="character" w:customStyle="1" w:styleId="1">
    <w:name w:val="Основной текст1"/>
    <w:basedOn w:val="a3"/>
    <w:rsid w:val="00815C4B"/>
    <w:rPr>
      <w:color w:val="000000"/>
      <w:w w:val="100"/>
      <w:position w:val="0"/>
      <w:u w:val="single"/>
      <w:lang w:val="ru-RU"/>
    </w:rPr>
  </w:style>
  <w:style w:type="paragraph" w:customStyle="1" w:styleId="20">
    <w:name w:val="Основной текст (2)"/>
    <w:basedOn w:val="a"/>
    <w:link w:val="2"/>
    <w:rsid w:val="00815C4B"/>
    <w:pPr>
      <w:widowControl w:val="0"/>
      <w:shd w:val="clear" w:color="auto" w:fill="FFFFFF"/>
      <w:spacing w:after="300" w:line="322" w:lineRule="exact"/>
    </w:pPr>
    <w:rPr>
      <w:rFonts w:ascii="Times New Roman" w:eastAsia="Times New Roman" w:hAnsi="Times New Roman" w:cs="Times New Roman"/>
      <w:b/>
      <w:bCs/>
      <w:spacing w:val="2"/>
      <w:sz w:val="25"/>
      <w:szCs w:val="25"/>
    </w:rPr>
  </w:style>
  <w:style w:type="paragraph" w:customStyle="1" w:styleId="21">
    <w:name w:val="Основной текст2"/>
    <w:basedOn w:val="a"/>
    <w:link w:val="a3"/>
    <w:rsid w:val="00815C4B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spacing w:val="1"/>
      <w:sz w:val="25"/>
      <w:szCs w:val="25"/>
    </w:rPr>
  </w:style>
  <w:style w:type="character" w:customStyle="1" w:styleId="22">
    <w:name w:val="Заголовок №2_"/>
    <w:basedOn w:val="a0"/>
    <w:link w:val="23"/>
    <w:rsid w:val="00815C4B"/>
    <w:rPr>
      <w:rFonts w:ascii="Times New Roman" w:eastAsia="Times New Roman" w:hAnsi="Times New Roman" w:cs="Times New Roman"/>
      <w:b/>
      <w:bCs/>
      <w:spacing w:val="2"/>
      <w:sz w:val="25"/>
      <w:szCs w:val="25"/>
      <w:shd w:val="clear" w:color="auto" w:fill="FFFFFF"/>
    </w:rPr>
  </w:style>
  <w:style w:type="paragraph" w:customStyle="1" w:styleId="23">
    <w:name w:val="Заголовок №2"/>
    <w:basedOn w:val="a"/>
    <w:link w:val="22"/>
    <w:rsid w:val="00815C4B"/>
    <w:pPr>
      <w:widowControl w:val="0"/>
      <w:shd w:val="clear" w:color="auto" w:fill="FFFFFF"/>
      <w:spacing w:before="300" w:after="0" w:line="322" w:lineRule="exact"/>
      <w:jc w:val="both"/>
      <w:outlineLvl w:val="1"/>
    </w:pPr>
    <w:rPr>
      <w:rFonts w:ascii="Times New Roman" w:eastAsia="Times New Roman" w:hAnsi="Times New Roman" w:cs="Times New Roman"/>
      <w:b/>
      <w:bCs/>
      <w:spacing w:val="2"/>
      <w:sz w:val="25"/>
      <w:szCs w:val="25"/>
    </w:rPr>
  </w:style>
  <w:style w:type="paragraph" w:styleId="a4">
    <w:name w:val="header"/>
    <w:basedOn w:val="a"/>
    <w:link w:val="a5"/>
    <w:uiPriority w:val="99"/>
    <w:unhideWhenUsed/>
    <w:rsid w:val="00EF12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F128E"/>
  </w:style>
  <w:style w:type="paragraph" w:styleId="a6">
    <w:name w:val="footer"/>
    <w:basedOn w:val="a"/>
    <w:link w:val="a7"/>
    <w:uiPriority w:val="99"/>
    <w:unhideWhenUsed/>
    <w:rsid w:val="00EF12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F128E"/>
  </w:style>
  <w:style w:type="paragraph" w:styleId="a8">
    <w:name w:val="Balloon Text"/>
    <w:basedOn w:val="a"/>
    <w:link w:val="a9"/>
    <w:uiPriority w:val="99"/>
    <w:semiHidden/>
    <w:unhideWhenUsed/>
    <w:rsid w:val="00504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041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19B0BA30F984D6688BB4D3CE17B04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1F2832-ACAF-4388-BA16-66133C9934BD}"/>
      </w:docPartPr>
      <w:docPartBody>
        <w:p w:rsidR="003C0EB7" w:rsidRDefault="007B4ADB" w:rsidP="007B4ADB">
          <w:pPr>
            <w:pStyle w:val="B19B0BA30F984D6688BB4D3CE17B047D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7B4ADB"/>
    <w:rsid w:val="003C0EB7"/>
    <w:rsid w:val="007B4ADB"/>
    <w:rsid w:val="00885CF6"/>
    <w:rsid w:val="00B26FE2"/>
    <w:rsid w:val="00B56844"/>
    <w:rsid w:val="00BF58F5"/>
    <w:rsid w:val="00C30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E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19B0BA30F984D6688BB4D3CE17B047D">
    <w:name w:val="B19B0BA30F984D6688BB4D3CE17B047D"/>
    <w:rsid w:val="007B4AD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УЧРЕЖДЕНИЕ ДОПОЛНИТЕЛЬНОГО ОБРАЗОВАНИЯ                         "ДЕТСКО-ЮНОШЕСКАЯ СПОРТИВНАЯ ШКОЛА"                                                                       НЕФТЕКУМСКОГО ГОРОДСКОГО ОКРУГА СТАВРОПОЛЬСКОГО КРАЯ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ПОЛОЖЕНИЕ О ПРИСВОЕНИИ СПОРТИВНЫХ РАЗРЯДОВ ОБУЧАЮЩИМСЯ</dc:title>
  <dc:subject/>
  <dc:creator>додонова</dc:creator>
  <cp:keywords/>
  <dc:description/>
  <cp:lastModifiedBy>Пользователь</cp:lastModifiedBy>
  <cp:revision>20</cp:revision>
  <dcterms:created xsi:type="dcterms:W3CDTF">2017-01-11T08:30:00Z</dcterms:created>
  <dcterms:modified xsi:type="dcterms:W3CDTF">2019-01-09T10:44:00Z</dcterms:modified>
</cp:coreProperties>
</file>