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0" w:rsidRPr="00537AC9" w:rsidRDefault="00550AD0" w:rsidP="008C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50AD0" w:rsidRDefault="00550AD0" w:rsidP="008C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отделения «Вольная борьба</w:t>
      </w:r>
      <w:r w:rsidRPr="00537AC9">
        <w:rPr>
          <w:rFonts w:ascii="Times New Roman" w:hAnsi="Times New Roman" w:cs="Times New Roman"/>
          <w:sz w:val="28"/>
          <w:szCs w:val="28"/>
        </w:rPr>
        <w:t>»</w:t>
      </w:r>
    </w:p>
    <w:p w:rsidR="00550AD0" w:rsidRPr="00AC11F6" w:rsidRDefault="00A17E6E" w:rsidP="008C7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«ГНП-1</w:t>
      </w:r>
      <w:r w:rsidR="001B2950" w:rsidRPr="008528F2">
        <w:rPr>
          <w:rFonts w:ascii="Times New Roman" w:hAnsi="Times New Roman" w:cs="Times New Roman"/>
          <w:sz w:val="28"/>
          <w:szCs w:val="28"/>
        </w:rPr>
        <w:t xml:space="preserve"> 2004-06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5109B9" w:rsidRPr="008528F2">
        <w:rPr>
          <w:rFonts w:ascii="Times New Roman" w:hAnsi="Times New Roman" w:cs="Times New Roman"/>
          <w:sz w:val="28"/>
          <w:szCs w:val="28"/>
        </w:rPr>
        <w:t>02.11</w:t>
      </w:r>
      <w:r w:rsidR="005A27A4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A27A4" w:rsidRPr="008528F2">
        <w:rPr>
          <w:rFonts w:ascii="Times New Roman" w:hAnsi="Times New Roman" w:cs="Times New Roman"/>
          <w:sz w:val="28"/>
          <w:szCs w:val="28"/>
        </w:rPr>
        <w:t>07</w:t>
      </w:r>
      <w:r w:rsidR="005A27A4">
        <w:rPr>
          <w:rFonts w:ascii="Times New Roman" w:hAnsi="Times New Roman" w:cs="Times New Roman"/>
          <w:sz w:val="28"/>
          <w:szCs w:val="28"/>
        </w:rPr>
        <w:t>.</w:t>
      </w:r>
      <w:r w:rsidR="005A27A4" w:rsidRPr="008528F2">
        <w:rPr>
          <w:rFonts w:ascii="Times New Roman" w:hAnsi="Times New Roman" w:cs="Times New Roman"/>
          <w:sz w:val="28"/>
          <w:szCs w:val="28"/>
        </w:rPr>
        <w:t>11</w:t>
      </w:r>
      <w:r w:rsidR="00550AD0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:rsidR="00550AD0" w:rsidRPr="00537AC9" w:rsidRDefault="00550AD0" w:rsidP="008C7C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>
        <w:rPr>
          <w:rFonts w:ascii="Times New Roman" w:hAnsi="Times New Roman" w:cs="Times New Roman"/>
          <w:sz w:val="28"/>
          <w:szCs w:val="28"/>
        </w:rPr>
        <w:t>Шамуратов С.Г.</w:t>
      </w:r>
    </w:p>
    <w:p w:rsidR="00550AD0" w:rsidRDefault="00550AD0" w:rsidP="008C7C6A"/>
    <w:p w:rsidR="00550AD0" w:rsidRPr="00785F00" w:rsidRDefault="00550AD0" w:rsidP="008C7C6A">
      <w:pPr>
        <w:pStyle w:val="a3"/>
        <w:numPr>
          <w:ilvl w:val="0"/>
          <w:numId w:val="1"/>
        </w:numPr>
      </w:pPr>
      <w:r w:rsidRPr="00785F00">
        <w:rPr>
          <w:b/>
        </w:rPr>
        <w:t>РАЗМИНКА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1.1 Разминка шеи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- 10 круговых движений влево затем 10 вправо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- 10 наклонов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назад-вперед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10 наклонов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влево-право</w:t>
      </w:r>
      <w:proofErr w:type="spellEnd"/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1.2 Разминка плечевого сустава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кисти рук на плечи, делаем круговые движения локтями в обе стороны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руки в стороны, делаем круговые движения.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1.3 Разминка корпуса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движение по кругу тазобедренным суставом.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наклоны влево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вправо.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1.4 Разминка ног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разогреваем колени движениями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влево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атем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вправо.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разогреваем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голеностоп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левой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,п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равой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ноги,и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одновременно мышцы кистей рук.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1.5 Упражнения на гибкость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встаём на колени, берём руки в замок и начинаем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прогибы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назад касаясь пола лбом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встаём на колени, и начинаем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выседы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влево, вправо.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ложимся на живот и по очереди достаём разными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ногами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находящиеся на уровне плеч противоположные кисти рук.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берём ноги за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г</w:t>
      </w:r>
      <w:r w:rsidR="001A7BD3">
        <w:rPr>
          <w:rFonts w:ascii="Arial" w:eastAsia="Times New Roman" w:hAnsi="Arial" w:cs="Arial"/>
          <w:color w:val="000000"/>
          <w:sz w:val="27"/>
          <w:szCs w:val="27"/>
        </w:rPr>
        <w:t>о</w:t>
      </w:r>
      <w:r>
        <w:rPr>
          <w:rFonts w:ascii="Arial" w:eastAsia="Times New Roman" w:hAnsi="Arial" w:cs="Arial"/>
          <w:color w:val="000000"/>
          <w:sz w:val="27"/>
          <w:szCs w:val="27"/>
        </w:rPr>
        <w:t>леностоп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и прогибаемся.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качаем шею с упора.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- встаём со стойки на мост и качаем шею.</w:t>
      </w:r>
    </w:p>
    <w:p w:rsidR="00550AD0" w:rsidRDefault="00550AD0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- встаём со стойки на мост и делаем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забегания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влево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вправо.</w:t>
      </w:r>
    </w:p>
    <w:p w:rsidR="008528F2" w:rsidRDefault="008528F2" w:rsidP="008528F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50AD0" w:rsidRDefault="00550AD0" w:rsidP="008C7C6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Индивидуальные упражнения развития ОФП.</w:t>
      </w:r>
    </w:p>
    <w:p w:rsidR="00550AD0" w:rsidRDefault="00550AD0" w:rsidP="008528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2.1 </w:t>
      </w:r>
      <w:r w:rsidR="00F72D11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«Раскладушка» </w:t>
      </w:r>
      <w:r w:rsidR="00DE0864">
        <w:rPr>
          <w:rFonts w:ascii="Times New Roman" w:hAnsi="Times New Roman" w:cs="Times New Roman"/>
          <w:sz w:val="28"/>
          <w:szCs w:val="28"/>
          <w:u w:val="single"/>
        </w:rPr>
        <w:t>(лежа на спине вытянуть руки и ноги на встречу друг другу)</w:t>
      </w:r>
      <w:r w:rsidRPr="00501711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подхода по 12</w:t>
      </w:r>
      <w:r w:rsidRPr="00501711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AD0" w:rsidRDefault="00550AD0" w:rsidP="008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 </w:t>
      </w:r>
      <w:r w:rsidR="00410DF8">
        <w:rPr>
          <w:rFonts w:ascii="Times New Roman" w:hAnsi="Times New Roman" w:cs="Times New Roman"/>
          <w:sz w:val="28"/>
          <w:szCs w:val="28"/>
          <w:u w:val="single"/>
        </w:rPr>
        <w:t>Выпады на колени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8D3479">
        <w:rPr>
          <w:rFonts w:ascii="Times New Roman" w:hAnsi="Times New Roman" w:cs="Times New Roman"/>
          <w:sz w:val="28"/>
          <w:szCs w:val="28"/>
        </w:rPr>
        <w:t xml:space="preserve"> на каждую ногу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AD0" w:rsidRDefault="00550AD0" w:rsidP="008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2.3 Работа с резиновыми петлями </w:t>
      </w:r>
      <w:r>
        <w:rPr>
          <w:rFonts w:ascii="Times New Roman" w:hAnsi="Times New Roman" w:cs="Times New Roman"/>
          <w:sz w:val="28"/>
          <w:szCs w:val="28"/>
        </w:rPr>
        <w:t xml:space="preserve"> (динамическая тяга резины с различных положений) </w:t>
      </w:r>
    </w:p>
    <w:p w:rsidR="00550AD0" w:rsidRDefault="00550AD0" w:rsidP="008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2.4 Прыжки со скакалкой –</w:t>
      </w:r>
      <w:r>
        <w:rPr>
          <w:rFonts w:ascii="Times New Roman" w:hAnsi="Times New Roman" w:cs="Times New Roman"/>
          <w:sz w:val="28"/>
          <w:szCs w:val="28"/>
        </w:rPr>
        <w:t xml:space="preserve"> 2 подхода по 3 мин.</w:t>
      </w:r>
    </w:p>
    <w:p w:rsidR="00550AD0" w:rsidRDefault="00550AD0" w:rsidP="008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D0" w:rsidRPr="00F27CCA" w:rsidRDefault="00550AD0" w:rsidP="008C7C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Заминка – </w:t>
      </w:r>
      <w:r>
        <w:rPr>
          <w:rFonts w:ascii="Times New Roman" w:hAnsi="Times New Roman" w:cs="Times New Roman"/>
          <w:sz w:val="28"/>
          <w:szCs w:val="28"/>
        </w:rPr>
        <w:t>Восстановление ритма дыхания и сердцебиения, упражнения для улучшения растяжки.</w:t>
      </w:r>
    </w:p>
    <w:p w:rsidR="00550AD0" w:rsidRDefault="00550AD0" w:rsidP="008C7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8F2" w:rsidRDefault="008528F2" w:rsidP="008C7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AD0" w:rsidRPr="008528F2" w:rsidRDefault="00550AD0" w:rsidP="00852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28F2">
        <w:rPr>
          <w:rFonts w:ascii="Times New Roman" w:hAnsi="Times New Roman" w:cs="Times New Roman"/>
          <w:sz w:val="24"/>
          <w:szCs w:val="24"/>
          <w:u w:val="single"/>
        </w:rPr>
        <w:t>ОБЩЕЕ ВРЕМЯ ВЫПОЛНЕНИЯ ПЛАНА ИНДИВИДУАЛЬНОЙ ТРЕНИРОВКИ 45 МИНУТ.</w:t>
      </w:r>
    </w:p>
    <w:p w:rsidR="00550AD0" w:rsidRPr="00F27CCA" w:rsidRDefault="00550AD0" w:rsidP="0085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28F2">
        <w:rPr>
          <w:rFonts w:ascii="Times New Roman" w:hAnsi="Times New Roman" w:cs="Times New Roman"/>
          <w:sz w:val="24"/>
          <w:szCs w:val="24"/>
          <w:u w:val="single"/>
        </w:rPr>
        <w:t>ПЛАН ВЫПОЛНЯТЬ ЕЖЕДНЕВНО, ДО ВОЗОБНОВЛЕНИЯ ТРЕНИРОВОЧНОГО ПРОЦЕССА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0AD0" w:rsidRDefault="00550AD0"/>
    <w:sectPr w:rsidR="00550AD0" w:rsidSect="008528F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9CF"/>
    <w:multiLevelType w:val="hybridMultilevel"/>
    <w:tmpl w:val="6736D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D0"/>
    <w:rsid w:val="001A7BD3"/>
    <w:rsid w:val="001B2950"/>
    <w:rsid w:val="00410DF8"/>
    <w:rsid w:val="004361CD"/>
    <w:rsid w:val="005109B9"/>
    <w:rsid w:val="00550AD0"/>
    <w:rsid w:val="005A27A4"/>
    <w:rsid w:val="007157E4"/>
    <w:rsid w:val="008528F2"/>
    <w:rsid w:val="008D3479"/>
    <w:rsid w:val="00A17E6E"/>
    <w:rsid w:val="00DE0864"/>
    <w:rsid w:val="00DE119F"/>
    <w:rsid w:val="00F7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dcterms:created xsi:type="dcterms:W3CDTF">2020-10-31T17:26:00Z</dcterms:created>
  <dcterms:modified xsi:type="dcterms:W3CDTF">2020-11-02T12:26:00Z</dcterms:modified>
</cp:coreProperties>
</file>