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27E" w:rsidP="00D9127E" w:rsidRDefault="00D9127E" w14:paraId="0A0467B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ВОЛЬНОЙ БОРЬБЫ</w:t>
      </w:r>
    </w:p>
    <w:p w:rsidR="00D9127E" w:rsidP="717A716B" w:rsidRDefault="00D9127E" w14:paraId="660CA030" w14:textId="60611E3D">
      <w:pPr>
        <w:pStyle w:val="a3"/>
        <w:spacing w:after="0"/>
        <w:jc w:val="center"/>
        <w:rPr>
          <w:b w:val="1"/>
          <w:bCs w:val="1"/>
          <w:color w:val="000000"/>
          <w:sz w:val="27"/>
          <w:szCs w:val="27"/>
        </w:rPr>
      </w:pPr>
      <w:r w:rsidRPr="717A716B" w:rsidR="717A716B">
        <w:rPr>
          <w:b w:val="1"/>
          <w:bCs w:val="1"/>
          <w:color w:val="000000" w:themeColor="text1" w:themeTint="FF" w:themeShade="FF"/>
          <w:sz w:val="27"/>
          <w:szCs w:val="27"/>
        </w:rPr>
        <w:t>План заданий с 08.11. по 13.11.2021г</w:t>
      </w:r>
    </w:p>
    <w:p w:rsidR="00D9127E" w:rsidP="00D9127E" w:rsidRDefault="00D9127E" w14:paraId="0D6A4C2C" w14:textId="77777777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тренировочный этап 2 года обучения тренер-преподаватель: Исаев Н. Г.</w:t>
      </w:r>
    </w:p>
    <w:p w:rsidR="00D9127E" w:rsidP="00D9127E" w:rsidRDefault="00D9127E" w14:paraId="41F8FBB1" w14:textId="77777777"/>
    <w:tbl>
      <w:tblPr>
        <w:tblW w:w="14626" w:type="dxa"/>
        <w:tblInd w:w="108" w:type="dxa"/>
        <w:tblLook w:val="04A0" w:firstRow="1" w:lastRow="0" w:firstColumn="1" w:lastColumn="0" w:noHBand="0" w:noVBand="1"/>
      </w:tblPr>
      <w:tblGrid>
        <w:gridCol w:w="1185"/>
        <w:gridCol w:w="5480"/>
        <w:gridCol w:w="2912"/>
        <w:gridCol w:w="2609"/>
        <w:gridCol w:w="2440"/>
      </w:tblGrid>
      <w:tr w:rsidR="00D9127E" w:rsidTr="00D9127E" w14:paraId="5ED375FC" w14:textId="77777777">
        <w:trPr>
          <w:trHeight w:val="295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07DC88A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3272150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  <w:hideMark/>
          </w:tcPr>
          <w:p w:rsidR="00D9127E" w:rsidRDefault="00D9127E" w14:paraId="5D9C87A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590CE5A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D9127E" w:rsidTr="00D9127E" w14:paraId="5F7E8D79" w14:textId="77777777">
        <w:trPr>
          <w:trHeight w:val="29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D9127E" w:rsidRDefault="00D9127E" w14:paraId="71622C78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D9127E" w:rsidRDefault="00D9127E" w14:paraId="5E50F552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62E04332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507ED16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D9127E" w:rsidRDefault="00D9127E" w14:paraId="2C33EFAD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27E" w:rsidTr="00D9127E" w14:paraId="1648B142" w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15063BB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2B2CBBE3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6E30AAF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5C1C763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AF0E331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D9127E" w:rsidTr="00D9127E" w14:paraId="79771205" w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7DC4FE6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095F9B12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"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Висед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33CCAE1F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E40B806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23E09313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7E" w:rsidTr="00D9127E" w14:paraId="165C7343" w14:textId="77777777">
        <w:trPr>
          <w:trHeight w:val="29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67FB4D0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2EC66E64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Приседания с партнёром и без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0D85C74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15 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603B87B3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66D1B6BE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9127E" w:rsidTr="00D9127E" w14:paraId="75BC67A5" w14:textId="77777777">
        <w:trPr>
          <w:trHeight w:val="56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73BE9B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726C8FE4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9127E" w:rsidRDefault="00D9127E" w14:paraId="49D91E7B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27E" w:rsidRDefault="00D9127E" w14:paraId="297329E1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21A645F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09895CDE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9127E" w:rsidTr="00D9127E" w14:paraId="60A5CDDE" w14:textId="77777777">
        <w:trPr>
          <w:trHeight w:val="610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57E10B3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6F783AEF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7279C9A0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538E10E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321EBF83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7E" w:rsidTr="00D9127E" w14:paraId="5700FE98" w14:textId="77777777">
        <w:trPr>
          <w:trHeight w:val="549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53D7B03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148FFD68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мостик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72F946E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60233BF4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2BFE6AB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D9127E" w:rsidTr="00D9127E" w14:paraId="1310DBF7" w14:textId="77777777">
        <w:trPr>
          <w:trHeight w:val="581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5C33EA3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EACB6B0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Растяжка (шпагат)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52E96A0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5F969F68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306E5071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</w:tr>
      <w:tr w:rsidR="00D9127E" w:rsidTr="00D9127E" w14:paraId="4D783CEB" w14:textId="77777777">
        <w:trPr>
          <w:trHeight w:val="685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08D34F3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2D922168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5A18705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769B9AF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A94E73F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D9127E" w:rsidTr="00D9127E" w14:paraId="31A181B4" w14:textId="77777777">
        <w:trPr>
          <w:trHeight w:val="73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18C5E5D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7B0EC36A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006BABB4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3DA6C4F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1DF6138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D9127E" w:rsidTr="00D9127E" w14:paraId="00268D47" w14:textId="77777777">
        <w:trPr>
          <w:trHeight w:val="643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1BF9A07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528EF443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Прыжки лягушкой и выпрыгивание со сменой ног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D9127E" w:rsidRDefault="00D9127E" w14:paraId="513D9D28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43C2FA2C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9127E" w:rsidRDefault="00D9127E" w14:paraId="2A044061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</w:tbl>
    <w:p w:rsidR="00D9127E" w:rsidP="00D9127E" w:rsidRDefault="00D9127E" w14:paraId="62068D92" w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D9127E" w:rsidP="00D9127E" w:rsidRDefault="00D9127E" w14:paraId="3071FD66" w14:textId="77777777">
      <w:pPr>
        <w:pStyle w:val="a3"/>
        <w:jc w:val="center"/>
        <w:rPr>
          <w:b/>
          <w:color w:val="000000"/>
          <w:sz w:val="27"/>
          <w:szCs w:val="27"/>
        </w:rPr>
      </w:pPr>
    </w:p>
    <w:p w:rsidR="00FE74E2" w:rsidRDefault="00FE74E2" w14:paraId="3D28F0D8" w14:textId="77777777"/>
    <w:sectPr w:rsidR="00FE74E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79"/>
    <w:rsid w:val="00AB7F79"/>
    <w:rsid w:val="00D9127E"/>
    <w:rsid w:val="00FE74E2"/>
    <w:rsid w:val="717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AE66"/>
  <w15:chartTrackingRefBased/>
  <w15:docId w15:val="{665529D7-5D26-4A2C-9953-1FCB60D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9127E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7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Исаева Альбина</lastModifiedBy>
  <revision>3</revision>
  <dcterms:created xsi:type="dcterms:W3CDTF">2020-11-01T03:11:00.0000000Z</dcterms:created>
  <dcterms:modified xsi:type="dcterms:W3CDTF">2021-11-07T19:39:12.5704998Z</dcterms:modified>
</coreProperties>
</file>