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2C0C" w:rsidRDefault="003B2C0C" w:rsidP="003B2C0C">
      <w:pPr>
        <w:pStyle w:val="11"/>
        <w:jc w:val="center"/>
        <w:rPr>
          <w:rFonts w:asciiTheme="minorHAnsi" w:hAnsiTheme="minorHAnsi" w:cs="Times New Roman"/>
          <w:b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дистанционной работы по дополнительному образованию секции “Бокс”</w:t>
      </w:r>
    </w:p>
    <w:p w:rsidR="003B2C0C" w:rsidRDefault="003B2C0C" w:rsidP="003B2C0C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B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Группы </w:t>
      </w:r>
      <w:r w:rsidR="003852B7" w:rsidRPr="00742B6D">
        <w:rPr>
          <w:rFonts w:ascii="Times New Roman" w:hAnsi="Times New Roman" w:cs="Times New Roman"/>
          <w:b/>
          <w:sz w:val="28"/>
          <w:szCs w:val="28"/>
          <w:lang w:val="ru-RU"/>
        </w:rPr>
        <w:t>УТГ</w:t>
      </w:r>
      <w:r w:rsidRPr="00742B6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852B7" w:rsidRPr="00742B6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742B6D" w:rsidRPr="00742B6D" w:rsidRDefault="00742B6D" w:rsidP="003B2C0C">
      <w:pPr>
        <w:pStyle w:val="11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ko-KR"/>
        </w:rPr>
      </w:pPr>
    </w:p>
    <w:tbl>
      <w:tblPr>
        <w:tblW w:w="0" w:type="auto"/>
        <w:tblInd w:w="-65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75"/>
        <w:gridCol w:w="10048"/>
        <w:gridCol w:w="2388"/>
      </w:tblGrid>
      <w:tr w:rsidR="00742B6D" w:rsidTr="00742B6D">
        <w:trPr>
          <w:trHeight w:val="23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Контроль:</w:t>
            </w:r>
          </w:p>
          <w:p w:rsidR="00742B6D" w:rsidRDefault="00742B6D">
            <w:pPr>
              <w:pStyle w:val="11"/>
            </w:pPr>
          </w:p>
        </w:tc>
      </w:tr>
      <w:tr w:rsidR="00742B6D" w:rsidTr="00742B6D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</w:pPr>
            <w:r>
              <w:rPr>
                <w:color w:val="000000"/>
                <w:lang w:val="ru-RU"/>
              </w:rPr>
              <w:t>08</w:t>
            </w:r>
            <w:r>
              <w:rPr>
                <w:color w:val="000000"/>
              </w:rPr>
              <w:t>.11</w:t>
            </w:r>
            <w:r>
              <w:rPr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 w:rsidP="0011738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Работа перед зеркалом:</w:t>
            </w:r>
          </w:p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Боевая стойка: отработка серии ударов «почтальон» последний удар задней рукой чередовать в голову и корпус</w:t>
            </w:r>
          </w:p>
          <w:p w:rsidR="00742B6D" w:rsidRDefault="00742B6D" w:rsidP="00DE4209">
            <w:pPr>
              <w:pStyle w:val="11"/>
              <w:rPr>
                <w:kern w:val="2"/>
                <w:lang w:val="ru-RU"/>
              </w:rPr>
            </w:pPr>
            <w:r>
              <w:rPr>
                <w:lang w:val="ru-RU"/>
              </w:rPr>
              <w:t>ОФП: 3п * 40 раз (отжимания)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3п* 40 раз (пресс)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t>Гимнастика</w:t>
            </w:r>
            <w:r>
              <w:rPr>
                <w:lang w:val="ru-RU"/>
              </w:rPr>
              <w:t xml:space="preserve"> </w:t>
            </w:r>
            <w:r>
              <w:t>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 xml:space="preserve"> Ведение дневников</w:t>
            </w:r>
          </w:p>
        </w:tc>
      </w:tr>
      <w:tr w:rsidR="00742B6D" w:rsidTr="00742B6D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>
              <w:rPr>
                <w:color w:val="000000"/>
              </w:rPr>
              <w:t>.11.</w:t>
            </w:r>
            <w:r>
              <w:rPr>
                <w:color w:val="000000"/>
                <w:lang w:val="ru-RU"/>
              </w:rPr>
              <w:t>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 w:rsidP="0011738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Работа перед зеркалом:</w:t>
            </w:r>
          </w:p>
          <w:p w:rsidR="00742B6D" w:rsidRDefault="00742B6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прямой, левый прямой.</w:t>
            </w:r>
          </w:p>
          <w:p w:rsidR="00742B6D" w:rsidRDefault="00742B6D" w:rsidP="00DE4209">
            <w:pPr>
              <w:pStyle w:val="11"/>
              <w:rPr>
                <w:kern w:val="2"/>
                <w:lang w:val="ru-RU"/>
              </w:rPr>
            </w:pPr>
            <w:r>
              <w:rPr>
                <w:lang w:val="ru-RU"/>
              </w:rPr>
              <w:t>ОФП: 3п * 40 раз (отжимания)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3п* 40 раз (пресс)</w:t>
            </w:r>
          </w:p>
          <w:p w:rsidR="00742B6D" w:rsidRDefault="00742B6D" w:rsidP="00DE4209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t>Гимнастика</w:t>
            </w:r>
            <w:r>
              <w:rPr>
                <w:lang w:val="ru-RU"/>
              </w:rPr>
              <w:t xml:space="preserve"> </w:t>
            </w:r>
            <w:r>
              <w:t>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Ведение дневников</w:t>
            </w:r>
          </w:p>
        </w:tc>
      </w:tr>
      <w:tr w:rsidR="00742B6D" w:rsidTr="00742B6D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.11</w:t>
            </w:r>
            <w:r>
              <w:rPr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 w:rsidP="0011738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Работа перед зеркалом:</w:t>
            </w:r>
          </w:p>
          <w:p w:rsidR="00742B6D" w:rsidRDefault="00742B6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 левый сбоку.</w:t>
            </w:r>
          </w:p>
          <w:p w:rsidR="00742B6D" w:rsidRDefault="00742B6D" w:rsidP="00DE4209">
            <w:pPr>
              <w:pStyle w:val="11"/>
              <w:rPr>
                <w:kern w:val="2"/>
                <w:lang w:val="ru-RU"/>
              </w:rPr>
            </w:pPr>
            <w:r>
              <w:rPr>
                <w:lang w:val="ru-RU"/>
              </w:rPr>
              <w:t>ОФП: 3п * 40 раз (отжимания)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3п* 40 раз (пресс)</w:t>
            </w:r>
          </w:p>
          <w:p w:rsidR="00742B6D" w:rsidRDefault="00742B6D" w:rsidP="00DE4209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t>Гимнастика</w:t>
            </w:r>
            <w:r>
              <w:rPr>
                <w:lang w:val="ru-RU"/>
              </w:rPr>
              <w:t xml:space="preserve"> </w:t>
            </w:r>
            <w:r>
              <w:t>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Ведение дневников</w:t>
            </w:r>
          </w:p>
        </w:tc>
      </w:tr>
      <w:tr w:rsidR="00742B6D" w:rsidTr="00742B6D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>
              <w:rPr>
                <w:color w:val="000000"/>
              </w:rPr>
              <w:t>.11</w:t>
            </w:r>
            <w:r>
              <w:rPr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 w:rsidP="0011738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Работа перед зеркалом:</w:t>
            </w:r>
          </w:p>
          <w:p w:rsidR="00742B6D" w:rsidRDefault="00742B6D" w:rsidP="006B593B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 левый снизу в корпус, голову.</w:t>
            </w:r>
          </w:p>
          <w:p w:rsidR="00742B6D" w:rsidRDefault="00742B6D" w:rsidP="00DE4209">
            <w:pPr>
              <w:pStyle w:val="11"/>
              <w:rPr>
                <w:kern w:val="2"/>
                <w:lang w:val="ru-RU"/>
              </w:rPr>
            </w:pPr>
            <w:r>
              <w:rPr>
                <w:lang w:val="ru-RU"/>
              </w:rPr>
              <w:t>ОФП: 3п * 40 раз (отжимания)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3п* 40 раз (пресс)</w:t>
            </w:r>
          </w:p>
          <w:p w:rsidR="00742B6D" w:rsidRDefault="00742B6D" w:rsidP="00DE4209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t>Гимнастика</w:t>
            </w:r>
            <w:r>
              <w:rPr>
                <w:lang w:val="ru-RU"/>
              </w:rPr>
              <w:t xml:space="preserve"> </w:t>
            </w:r>
            <w:r>
              <w:t>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Ведение дневников</w:t>
            </w:r>
          </w:p>
        </w:tc>
      </w:tr>
      <w:tr w:rsidR="00742B6D" w:rsidTr="00742B6D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.11</w:t>
            </w:r>
            <w:r>
              <w:rPr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 w:rsidP="0011738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Работа перед зеркалом:</w:t>
            </w:r>
          </w:p>
          <w:p w:rsidR="00742B6D" w:rsidRDefault="00742B6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Отработка серии  ударов снизу в корпус </w:t>
            </w:r>
          </w:p>
          <w:p w:rsidR="00742B6D" w:rsidRDefault="00742B6D" w:rsidP="00DE4209">
            <w:pPr>
              <w:pStyle w:val="11"/>
              <w:rPr>
                <w:kern w:val="2"/>
                <w:lang w:val="ru-RU"/>
              </w:rPr>
            </w:pPr>
            <w:r>
              <w:rPr>
                <w:lang w:val="ru-RU"/>
              </w:rPr>
              <w:t>ОФП: 3п * 40 раз (отжимания)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3п* 40 раз (пресс)</w:t>
            </w:r>
          </w:p>
          <w:p w:rsidR="00742B6D" w:rsidRDefault="00742B6D" w:rsidP="00DE4209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t>Гимнастика</w:t>
            </w:r>
            <w:r>
              <w:rPr>
                <w:lang w:val="ru-RU"/>
              </w:rPr>
              <w:t xml:space="preserve"> </w:t>
            </w:r>
            <w:r>
              <w:t>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Ведение дневников</w:t>
            </w:r>
          </w:p>
        </w:tc>
      </w:tr>
      <w:tr w:rsidR="00742B6D" w:rsidTr="00742B6D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Pr="00507BE1" w:rsidRDefault="00742B6D">
            <w:pPr>
              <w:pStyle w:val="1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>
              <w:rPr>
                <w:color w:val="000000"/>
              </w:rPr>
              <w:t>.11.202</w:t>
            </w:r>
            <w:r>
              <w:rPr>
                <w:color w:val="000000"/>
                <w:lang w:val="ru-RU"/>
              </w:rPr>
              <w:t>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>
            <w:pPr>
              <w:pStyle w:val="1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0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42B6D" w:rsidRDefault="00742B6D" w:rsidP="0011738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Работа перед зеркалом:</w:t>
            </w:r>
          </w:p>
          <w:p w:rsidR="00742B6D" w:rsidRDefault="00742B6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в корпус с переводом на голову(два снизу, два сбоку)</w:t>
            </w:r>
          </w:p>
          <w:p w:rsidR="00742B6D" w:rsidRDefault="00742B6D" w:rsidP="00DE4209">
            <w:pPr>
              <w:pStyle w:val="11"/>
              <w:rPr>
                <w:kern w:val="2"/>
                <w:lang w:val="ru-RU"/>
              </w:rPr>
            </w:pPr>
            <w:r>
              <w:rPr>
                <w:lang w:val="ru-RU"/>
              </w:rPr>
              <w:t>ОФП: 3п * 40 раз (отжимания)</w:t>
            </w:r>
          </w:p>
          <w:p w:rsidR="00742B6D" w:rsidRDefault="00742B6D" w:rsidP="00DE4209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3п* 40 раз (пресс)</w:t>
            </w:r>
          </w:p>
          <w:p w:rsidR="00742B6D" w:rsidRDefault="00742B6D" w:rsidP="00DE4209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t>Гимнастика</w:t>
            </w:r>
            <w:r>
              <w:rPr>
                <w:lang w:val="ru-RU"/>
              </w:rPr>
              <w:t xml:space="preserve"> </w:t>
            </w:r>
            <w:r>
              <w:t>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742B6D" w:rsidRDefault="00742B6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Ведение дневников</w:t>
            </w:r>
          </w:p>
        </w:tc>
      </w:tr>
    </w:tbl>
    <w:p w:rsidR="00425F15" w:rsidRDefault="00425F15" w:rsidP="006B593B">
      <w:pPr>
        <w:rPr>
          <w:rFonts w:ascii="Calibri" w:hAnsi="Calibri"/>
        </w:rPr>
      </w:pPr>
      <w:bookmarkStart w:id="0" w:name="_GoBack"/>
      <w:bookmarkEnd w:id="0"/>
    </w:p>
    <w:sectPr w:rsidR="00425F15" w:rsidSect="00742B6D">
      <w:pgSz w:w="16838" w:h="11906" w:orient="landscape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33" w:rsidRDefault="00DB3233" w:rsidP="00DA310B">
      <w:r>
        <w:separator/>
      </w:r>
    </w:p>
  </w:endnote>
  <w:endnote w:type="continuationSeparator" w:id="1">
    <w:p w:rsidR="00DB3233" w:rsidRDefault="00DB3233" w:rsidP="00DA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00"/>
    <w:family w:val="auto"/>
    <w:pitch w:val="default"/>
    <w:sig w:usb0="00000000" w:usb1="500078FF" w:usb2="00000021" w:usb3="00000001" w:csb0="600001BF" w:csb1="DFF70000"/>
  </w:font>
  <w:font w:name="Noto Sans CJK SC Regular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FreeSans">
    <w:altName w:val="Sylfaen"/>
    <w:charset w:val="00"/>
    <w:family w:val="auto"/>
    <w:pitch w:val="default"/>
    <w:sig w:usb0="E4000EFF" w:usb1="4000617F" w:usb2="00001020" w:usb3="00000001" w:csb0="600001BF" w:csb1="000000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33" w:rsidRDefault="00DB3233" w:rsidP="00DA310B">
      <w:r>
        <w:separator/>
      </w:r>
    </w:p>
  </w:footnote>
  <w:footnote w:type="continuationSeparator" w:id="1">
    <w:p w:rsidR="00DB3233" w:rsidRDefault="00DB3233" w:rsidP="00DA3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bordersDoNotSurroundHeader/>
  <w:bordersDoNotSurroundFooter/>
  <w:stylePaneFormatFilter w:val="0000"/>
  <w:stylePaneSortMethod w:val="0000"/>
  <w:doNotTrackFormatting/>
  <w:defaultTabStop w:val="709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DA310B"/>
    <w:rsid w:val="00082A33"/>
    <w:rsid w:val="000C288D"/>
    <w:rsid w:val="000F14AC"/>
    <w:rsid w:val="0011738D"/>
    <w:rsid w:val="00132159"/>
    <w:rsid w:val="00151878"/>
    <w:rsid w:val="0018740B"/>
    <w:rsid w:val="00207587"/>
    <w:rsid w:val="00254019"/>
    <w:rsid w:val="002B71E2"/>
    <w:rsid w:val="002F6940"/>
    <w:rsid w:val="003852B7"/>
    <w:rsid w:val="003B2C0C"/>
    <w:rsid w:val="003B79D7"/>
    <w:rsid w:val="00425F15"/>
    <w:rsid w:val="004B6217"/>
    <w:rsid w:val="004C0CAB"/>
    <w:rsid w:val="004F2535"/>
    <w:rsid w:val="00500680"/>
    <w:rsid w:val="00501EB3"/>
    <w:rsid w:val="00507BE1"/>
    <w:rsid w:val="0060215A"/>
    <w:rsid w:val="006129F1"/>
    <w:rsid w:val="00681140"/>
    <w:rsid w:val="006B593B"/>
    <w:rsid w:val="00742B6D"/>
    <w:rsid w:val="00747DDA"/>
    <w:rsid w:val="00765FA8"/>
    <w:rsid w:val="0080114A"/>
    <w:rsid w:val="00804501"/>
    <w:rsid w:val="00815CB4"/>
    <w:rsid w:val="00857B04"/>
    <w:rsid w:val="008B1C33"/>
    <w:rsid w:val="008C5170"/>
    <w:rsid w:val="008D7143"/>
    <w:rsid w:val="009E5D30"/>
    <w:rsid w:val="009F4F79"/>
    <w:rsid w:val="00AD3158"/>
    <w:rsid w:val="00BF3359"/>
    <w:rsid w:val="00D42AE1"/>
    <w:rsid w:val="00DA310B"/>
    <w:rsid w:val="00DB3233"/>
    <w:rsid w:val="00DE4209"/>
    <w:rsid w:val="00E019C8"/>
    <w:rsid w:val="00E23B4C"/>
    <w:rsid w:val="00E27BDE"/>
    <w:rsid w:val="00E30C89"/>
    <w:rsid w:val="00E76BEA"/>
    <w:rsid w:val="00EC60A7"/>
    <w:rsid w:val="00F1113B"/>
    <w:rsid w:val="00F346BB"/>
    <w:rsid w:val="00F64998"/>
    <w:rsid w:val="00FC610C"/>
    <w:rsid w:val="00FD12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9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F4F79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9F4F79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9F4F79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9F4F79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9F4F79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9F4F79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9F4F79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9F4F7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9F4F7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79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9F4F79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9F4F79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9F4F79"/>
    <w:rPr>
      <w:rFonts w:ascii="Cambria" w:hAnsi="Cambria"/>
      <w:i/>
      <w:iCs/>
      <w:color w:val="2E74B5"/>
    </w:rPr>
  </w:style>
  <w:style w:type="character" w:customStyle="1" w:styleId="50">
    <w:name w:val="Заголовок 5 Знак"/>
    <w:basedOn w:val="a0"/>
    <w:link w:val="5"/>
    <w:rsid w:val="009F4F79"/>
    <w:rPr>
      <w:rFonts w:ascii="Cambria" w:hAnsi="Cambria"/>
      <w:color w:val="2E74B5"/>
    </w:rPr>
  </w:style>
  <w:style w:type="character" w:customStyle="1" w:styleId="60">
    <w:name w:val="Заголовок 6 Знак"/>
    <w:basedOn w:val="a0"/>
    <w:link w:val="6"/>
    <w:rsid w:val="009F4F79"/>
    <w:rPr>
      <w:rFonts w:ascii="Cambria" w:hAnsi="Cambria"/>
      <w:color w:val="1F4D78"/>
    </w:rPr>
  </w:style>
  <w:style w:type="character" w:customStyle="1" w:styleId="70">
    <w:name w:val="Заголовок 7 Знак"/>
    <w:basedOn w:val="a0"/>
    <w:link w:val="7"/>
    <w:rsid w:val="009F4F79"/>
    <w:rPr>
      <w:rFonts w:ascii="Cambria" w:hAnsi="Cambria"/>
      <w:i/>
      <w:iCs/>
      <w:color w:val="1F4D78"/>
    </w:rPr>
  </w:style>
  <w:style w:type="character" w:customStyle="1" w:styleId="80">
    <w:name w:val="Заголовок 8 Знак"/>
    <w:basedOn w:val="a0"/>
    <w:link w:val="8"/>
    <w:rsid w:val="009F4F79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9F4F79"/>
    <w:rPr>
      <w:rFonts w:ascii="Cambria" w:hAnsi="Cambria"/>
      <w:i/>
      <w:iCs/>
      <w:color w:val="272727"/>
      <w:sz w:val="21"/>
      <w:szCs w:val="21"/>
    </w:rPr>
  </w:style>
  <w:style w:type="character" w:customStyle="1" w:styleId="a3">
    <w:name w:val="Текст выноски Знак"/>
    <w:basedOn w:val="a0"/>
    <w:link w:val="a4"/>
    <w:rsid w:val="009F4F7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rsid w:val="009F4F7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F4F79"/>
    <w:pPr>
      <w:suppressAutoHyphens/>
    </w:pPr>
    <w:rPr>
      <w:rFonts w:ascii="Calibri" w:eastAsia="Courier New" w:hAnsi="Calibri"/>
      <w:kern w:val="1"/>
      <w:sz w:val="24"/>
      <w:szCs w:val="24"/>
      <w:lang w:val="en-US" w:eastAsia="ar-SA" w:bidi="en-US"/>
    </w:rPr>
  </w:style>
  <w:style w:type="paragraph" w:styleId="a5">
    <w:name w:val="header"/>
    <w:basedOn w:val="a"/>
    <w:link w:val="a6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Анна</cp:lastModifiedBy>
  <cp:revision>3</cp:revision>
  <dcterms:created xsi:type="dcterms:W3CDTF">2021-11-08T10:16:00Z</dcterms:created>
  <dcterms:modified xsi:type="dcterms:W3CDTF">2021-11-10T10:34:00Z</dcterms:modified>
</cp:coreProperties>
</file>