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5F15" w:rsidRDefault="004F2535">
      <w:pPr>
        <w:pStyle w:val="11"/>
        <w:jc w:val="center"/>
        <w:rPr>
          <w:rFonts w:asciiTheme="minorHAnsi" w:hAnsiTheme="minorHAnsi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дистанционной работы по дополнительному образованию секции “Бокс”</w:t>
      </w:r>
    </w:p>
    <w:p w:rsidR="00BF3359" w:rsidRPr="001A7987" w:rsidRDefault="0011738D">
      <w:pPr>
        <w:pStyle w:val="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7987">
        <w:rPr>
          <w:rFonts w:ascii="Times New Roman" w:hAnsi="Times New Roman" w:cs="Times New Roman"/>
          <w:b/>
          <w:sz w:val="28"/>
          <w:szCs w:val="28"/>
          <w:lang w:val="ru-RU"/>
        </w:rPr>
        <w:t>Групп</w:t>
      </w:r>
      <w:r w:rsidR="001A7987" w:rsidRPr="001A7987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1A79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СОГ</w:t>
      </w:r>
    </w:p>
    <w:p w:rsidR="001A7987" w:rsidRPr="002F6940" w:rsidRDefault="001A7987">
      <w:pPr>
        <w:pStyle w:val="11"/>
        <w:jc w:val="center"/>
        <w:rPr>
          <w:rFonts w:asciiTheme="minorHAnsi" w:eastAsia="Batang" w:hAnsiTheme="minorHAnsi" w:cs="Times New Roman"/>
          <w:b/>
          <w:sz w:val="28"/>
          <w:szCs w:val="28"/>
          <w:lang w:val="ru-RU" w:eastAsia="ko-KR"/>
        </w:rPr>
      </w:pPr>
    </w:p>
    <w:tbl>
      <w:tblPr>
        <w:tblW w:w="0" w:type="auto"/>
        <w:tblInd w:w="-65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75"/>
        <w:gridCol w:w="8630"/>
        <w:gridCol w:w="2388"/>
      </w:tblGrid>
      <w:tr w:rsidR="001A7987" w:rsidRPr="001A7987" w:rsidTr="001A7987">
        <w:trPr>
          <w:trHeight w:val="23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</w:rPr>
            </w:pPr>
            <w:r w:rsidRPr="001A7987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Дата 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</w:rPr>
            </w:pPr>
            <w:r w:rsidRPr="001A798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Кол-во часов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1A798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Тема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</w:rPr>
            </w:pPr>
            <w:r w:rsidRPr="001A7987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Контроль: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</w:rPr>
            </w:pPr>
          </w:p>
        </w:tc>
      </w:tr>
      <w:tr w:rsidR="001A7987" w:rsidRPr="001A7987" w:rsidTr="001A7987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1A7987">
              <w:rPr>
                <w:rFonts w:ascii="Times New Roman" w:hAnsi="Times New Roman" w:cs="Times New Roman"/>
                <w:color w:val="000000"/>
              </w:rPr>
              <w:t>.11</w:t>
            </w: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Боевая стойка: отработка серии ударов «почтальон» последний удар задней рукой чередовать в голову и корпус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 xml:space="preserve"> Ведение дневников</w:t>
            </w:r>
          </w:p>
        </w:tc>
      </w:tr>
      <w:tr w:rsidR="001A7987" w:rsidRPr="001A7987" w:rsidTr="001A7987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09</w:t>
            </w:r>
            <w:r w:rsidRPr="001A7987">
              <w:rPr>
                <w:rFonts w:ascii="Times New Roman" w:hAnsi="Times New Roman" w:cs="Times New Roman"/>
                <w:color w:val="000000"/>
              </w:rPr>
              <w:t>.11.</w:t>
            </w: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прямой, левый прямой.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ОФП: 3п * 15 раз (приседания)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1A7987" w:rsidRPr="001A7987" w:rsidTr="001A7987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  <w:r w:rsidRPr="001A7987">
              <w:rPr>
                <w:rFonts w:ascii="Times New Roman" w:hAnsi="Times New Roman" w:cs="Times New Roman"/>
                <w:color w:val="000000"/>
              </w:rPr>
              <w:t>.11</w:t>
            </w: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 левый сбоку.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3п* 15 раз (пресс)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1A7987" w:rsidRPr="001A7987" w:rsidTr="001A7987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  <w:r w:rsidRPr="001A7987">
              <w:rPr>
                <w:rFonts w:ascii="Times New Roman" w:hAnsi="Times New Roman" w:cs="Times New Roman"/>
                <w:color w:val="000000"/>
              </w:rPr>
              <w:t>.11</w:t>
            </w: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1A7987" w:rsidRPr="001A7987" w:rsidRDefault="001A7987" w:rsidP="006B593B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из трех ударов левый прямой, правый прямой левый снизу в корпус, голову.</w:t>
            </w:r>
          </w:p>
          <w:p w:rsidR="001A7987" w:rsidRPr="001A7987" w:rsidRDefault="001A7987" w:rsidP="006B593B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ОФП: 3п * 15 раз (приседания)</w:t>
            </w:r>
          </w:p>
          <w:p w:rsidR="001A7987" w:rsidRPr="001A7987" w:rsidRDefault="001A7987" w:rsidP="006B593B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1A7987" w:rsidRPr="001A7987" w:rsidTr="001A7987">
        <w:trPr>
          <w:trHeight w:val="1088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  <w:r w:rsidRPr="001A7987">
              <w:rPr>
                <w:rFonts w:ascii="Times New Roman" w:hAnsi="Times New Roman" w:cs="Times New Roman"/>
                <w:color w:val="000000"/>
              </w:rPr>
              <w:t>.11</w:t>
            </w: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.2021г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Отработка серии  ударов снизу в корпус 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ОФП: 3п * 15 раз (отжимания)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3п* 15 раз (прес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1A7987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  <w:tr w:rsidR="001A7987" w:rsidRPr="001A7987" w:rsidTr="002A67A5">
        <w:trPr>
          <w:trHeight w:val="282"/>
        </w:trPr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13</w:t>
            </w:r>
            <w:r w:rsidRPr="001A7987">
              <w:rPr>
                <w:rFonts w:ascii="Times New Roman" w:hAnsi="Times New Roman" w:cs="Times New Roman"/>
                <w:color w:val="000000"/>
              </w:rPr>
              <w:t>.11.202</w:t>
            </w: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1г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>
            <w:pPr>
              <w:pStyle w:val="11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8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Работа перед зеркалом:</w:t>
            </w:r>
          </w:p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color w:val="000000"/>
                <w:lang w:val="ru-RU" w:eastAsia="ru-RU"/>
              </w:rPr>
              <w:t>Отработка серии ударов в корпус с переводом на голову(два снизу, два сбоку)</w:t>
            </w:r>
          </w:p>
          <w:p w:rsidR="001A7987" w:rsidRPr="001A7987" w:rsidRDefault="001A7987" w:rsidP="006B593B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ОФП: 3п * 15 раз (приседания)</w:t>
            </w:r>
          </w:p>
          <w:p w:rsidR="001A7987" w:rsidRPr="001A7987" w:rsidRDefault="001A7987" w:rsidP="006B593B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3п* 15 раз (гиперэкстензия)</w:t>
            </w:r>
          </w:p>
          <w:p w:rsidR="001A7987" w:rsidRPr="001A7987" w:rsidRDefault="001A7987" w:rsidP="0011738D">
            <w:pPr>
              <w:pStyle w:val="11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Гимнастика(растяжка)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A7987" w:rsidRPr="001A7987" w:rsidRDefault="001A7987">
            <w:pPr>
              <w:pStyle w:val="11"/>
              <w:rPr>
                <w:rFonts w:ascii="Times New Roman" w:hAnsi="Times New Roman" w:cs="Times New Roman"/>
                <w:lang w:val="ru-RU"/>
              </w:rPr>
            </w:pPr>
            <w:r w:rsidRPr="001A7987">
              <w:rPr>
                <w:rFonts w:ascii="Times New Roman" w:hAnsi="Times New Roman" w:cs="Times New Roman"/>
                <w:lang w:val="ru-RU"/>
              </w:rPr>
              <w:t>Ведение дневников</w:t>
            </w:r>
          </w:p>
        </w:tc>
      </w:tr>
    </w:tbl>
    <w:p w:rsidR="00425F15" w:rsidRDefault="00425F15" w:rsidP="002A67A5">
      <w:pPr>
        <w:rPr>
          <w:rFonts w:ascii="Calibri" w:hAnsi="Calibri"/>
        </w:rPr>
      </w:pPr>
      <w:bookmarkStart w:id="0" w:name="_GoBack"/>
      <w:bookmarkEnd w:id="0"/>
    </w:p>
    <w:sectPr w:rsidR="00425F15" w:rsidSect="002A67A5">
      <w:pgSz w:w="16838" w:h="11906" w:orient="landscape"/>
      <w:pgMar w:top="426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18" w:rsidRDefault="00C20818" w:rsidP="00DA310B">
      <w:r>
        <w:separator/>
      </w:r>
    </w:p>
  </w:endnote>
  <w:endnote w:type="continuationSeparator" w:id="1">
    <w:p w:rsidR="00C20818" w:rsidRDefault="00C20818" w:rsidP="00DA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"/>
    <w:charset w:val="00"/>
    <w:family w:val="auto"/>
    <w:pitch w:val="default"/>
    <w:sig w:usb0="00000000" w:usb1="500078FF" w:usb2="00000021" w:usb3="00000001" w:csb0="600001BF" w:csb1="DFF70000"/>
  </w:font>
  <w:font w:name="Noto Sans CJK SC Regular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FreeSans">
    <w:altName w:val="Sylfaen"/>
    <w:charset w:val="00"/>
    <w:family w:val="auto"/>
    <w:pitch w:val="default"/>
    <w:sig w:usb0="E4000EFF" w:usb1="4000617F" w:usb2="00001020" w:usb3="00000001" w:csb0="600001BF" w:csb1="00000001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18" w:rsidRDefault="00C20818" w:rsidP="00DA310B">
      <w:r>
        <w:separator/>
      </w:r>
    </w:p>
  </w:footnote>
  <w:footnote w:type="continuationSeparator" w:id="1">
    <w:p w:rsidR="00C20818" w:rsidRDefault="00C20818" w:rsidP="00DA3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stylePaneSortMethod w:val="0000"/>
  <w:doNotTrackFormatting/>
  <w:defaultTabStop w:val="709"/>
  <w:defaultTableStyle w:val="a"/>
  <w:drawingGridHorizontalSpacing w:val="1000"/>
  <w:drawingGridVerticalSpacing w:val="1000"/>
  <w:noPunctuationKerning/>
  <w:characterSpacingControl w:val="doNotCompress"/>
  <w:doNotDemarcateInvalidXml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DA310B"/>
    <w:rsid w:val="00082A33"/>
    <w:rsid w:val="000C288D"/>
    <w:rsid w:val="000F14AC"/>
    <w:rsid w:val="0011738D"/>
    <w:rsid w:val="00132159"/>
    <w:rsid w:val="00151878"/>
    <w:rsid w:val="0018740B"/>
    <w:rsid w:val="001A7987"/>
    <w:rsid w:val="00254019"/>
    <w:rsid w:val="002A67A5"/>
    <w:rsid w:val="002B71E2"/>
    <w:rsid w:val="002F6940"/>
    <w:rsid w:val="003B79D7"/>
    <w:rsid w:val="003D7447"/>
    <w:rsid w:val="00425F15"/>
    <w:rsid w:val="004B6217"/>
    <w:rsid w:val="004C0CAB"/>
    <w:rsid w:val="004F2535"/>
    <w:rsid w:val="00500680"/>
    <w:rsid w:val="00501EB3"/>
    <w:rsid w:val="00507BE1"/>
    <w:rsid w:val="0060215A"/>
    <w:rsid w:val="006129F1"/>
    <w:rsid w:val="00681140"/>
    <w:rsid w:val="006B593B"/>
    <w:rsid w:val="00747DDA"/>
    <w:rsid w:val="00765FA8"/>
    <w:rsid w:val="007B33B1"/>
    <w:rsid w:val="0080114A"/>
    <w:rsid w:val="00804501"/>
    <w:rsid w:val="00815CB4"/>
    <w:rsid w:val="008B1C33"/>
    <w:rsid w:val="008C5170"/>
    <w:rsid w:val="008D7143"/>
    <w:rsid w:val="00902506"/>
    <w:rsid w:val="009E5D30"/>
    <w:rsid w:val="00AD3158"/>
    <w:rsid w:val="00BF3359"/>
    <w:rsid w:val="00C20818"/>
    <w:rsid w:val="00D42AE1"/>
    <w:rsid w:val="00DA310B"/>
    <w:rsid w:val="00E019C8"/>
    <w:rsid w:val="00E23B4C"/>
    <w:rsid w:val="00E30C89"/>
    <w:rsid w:val="00E76BEA"/>
    <w:rsid w:val="00EC60A7"/>
    <w:rsid w:val="00F1113B"/>
    <w:rsid w:val="00F346BB"/>
    <w:rsid w:val="00F64998"/>
    <w:rsid w:val="00FC610C"/>
    <w:rsid w:val="00FD12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47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D7447"/>
    <w:pPr>
      <w:keepNext/>
      <w:keepLines/>
      <w:spacing w:before="240"/>
      <w:outlineLvl w:val="0"/>
    </w:pPr>
    <w:rPr>
      <w:rFonts w:ascii="Cambria" w:hAnsi="Cambria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3D7447"/>
    <w:pPr>
      <w:keepNext/>
      <w:keepLines/>
      <w:spacing w:before="40"/>
      <w:outlineLvl w:val="1"/>
    </w:pPr>
    <w:rPr>
      <w:rFonts w:ascii="Cambria" w:hAnsi="Cambria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3D7447"/>
    <w:pPr>
      <w:keepNext/>
      <w:keepLines/>
      <w:spacing w:before="40"/>
      <w:outlineLvl w:val="2"/>
    </w:pPr>
    <w:rPr>
      <w:rFonts w:ascii="Cambria" w:hAnsi="Cambria"/>
      <w:color w:val="1F4D78"/>
    </w:rPr>
  </w:style>
  <w:style w:type="paragraph" w:styleId="4">
    <w:name w:val="heading 4"/>
    <w:basedOn w:val="a"/>
    <w:next w:val="a"/>
    <w:link w:val="40"/>
    <w:qFormat/>
    <w:rsid w:val="003D7447"/>
    <w:pPr>
      <w:keepNext/>
      <w:keepLines/>
      <w:spacing w:before="40"/>
      <w:outlineLvl w:val="3"/>
    </w:pPr>
    <w:rPr>
      <w:rFonts w:ascii="Cambria" w:hAnsi="Cambria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3D7447"/>
    <w:pPr>
      <w:keepNext/>
      <w:keepLines/>
      <w:spacing w:before="40"/>
      <w:outlineLvl w:val="4"/>
    </w:pPr>
    <w:rPr>
      <w:rFonts w:ascii="Cambria" w:hAnsi="Cambria"/>
      <w:color w:val="2E74B5"/>
    </w:rPr>
  </w:style>
  <w:style w:type="paragraph" w:styleId="6">
    <w:name w:val="heading 6"/>
    <w:basedOn w:val="a"/>
    <w:next w:val="a"/>
    <w:link w:val="60"/>
    <w:qFormat/>
    <w:rsid w:val="003D7447"/>
    <w:pPr>
      <w:keepNext/>
      <w:keepLines/>
      <w:spacing w:before="40"/>
      <w:outlineLvl w:val="5"/>
    </w:pPr>
    <w:rPr>
      <w:rFonts w:ascii="Cambria" w:hAnsi="Cambria"/>
      <w:color w:val="1F4D78"/>
    </w:rPr>
  </w:style>
  <w:style w:type="paragraph" w:styleId="7">
    <w:name w:val="heading 7"/>
    <w:basedOn w:val="a"/>
    <w:next w:val="a"/>
    <w:link w:val="70"/>
    <w:qFormat/>
    <w:rsid w:val="003D7447"/>
    <w:pPr>
      <w:keepNext/>
      <w:keepLines/>
      <w:spacing w:before="40"/>
      <w:outlineLvl w:val="6"/>
    </w:pPr>
    <w:rPr>
      <w:rFonts w:ascii="Cambria" w:hAnsi="Cambria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D7447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D7447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447"/>
    <w:rPr>
      <w:rFonts w:ascii="Cambria" w:hAnsi="Cambria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rsid w:val="003D7447"/>
    <w:rPr>
      <w:rFonts w:ascii="Cambria" w:hAnsi="Cambria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3D7447"/>
    <w:rPr>
      <w:rFonts w:ascii="Cambria" w:hAnsi="Cambria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rsid w:val="003D7447"/>
    <w:rPr>
      <w:rFonts w:ascii="Cambria" w:hAnsi="Cambria"/>
      <w:i/>
      <w:iCs/>
      <w:color w:val="2E74B5"/>
    </w:rPr>
  </w:style>
  <w:style w:type="character" w:customStyle="1" w:styleId="50">
    <w:name w:val="Заголовок 5 Знак"/>
    <w:basedOn w:val="a0"/>
    <w:link w:val="5"/>
    <w:rsid w:val="003D7447"/>
    <w:rPr>
      <w:rFonts w:ascii="Cambria" w:hAnsi="Cambria"/>
      <w:color w:val="2E74B5"/>
    </w:rPr>
  </w:style>
  <w:style w:type="character" w:customStyle="1" w:styleId="60">
    <w:name w:val="Заголовок 6 Знак"/>
    <w:basedOn w:val="a0"/>
    <w:link w:val="6"/>
    <w:rsid w:val="003D7447"/>
    <w:rPr>
      <w:rFonts w:ascii="Cambria" w:hAnsi="Cambria"/>
      <w:color w:val="1F4D78"/>
    </w:rPr>
  </w:style>
  <w:style w:type="character" w:customStyle="1" w:styleId="70">
    <w:name w:val="Заголовок 7 Знак"/>
    <w:basedOn w:val="a0"/>
    <w:link w:val="7"/>
    <w:rsid w:val="003D7447"/>
    <w:rPr>
      <w:rFonts w:ascii="Cambria" w:hAnsi="Cambria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D7447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D7447"/>
    <w:rPr>
      <w:rFonts w:ascii="Cambria" w:hAnsi="Cambria"/>
      <w:i/>
      <w:iCs/>
      <w:color w:val="272727"/>
      <w:sz w:val="21"/>
      <w:szCs w:val="21"/>
    </w:rPr>
  </w:style>
  <w:style w:type="character" w:customStyle="1" w:styleId="a3">
    <w:name w:val="Текст выноски Знак"/>
    <w:basedOn w:val="a0"/>
    <w:link w:val="a4"/>
    <w:rsid w:val="003D7447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rsid w:val="003D7447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3D7447"/>
    <w:pPr>
      <w:suppressAutoHyphens/>
    </w:pPr>
    <w:rPr>
      <w:rFonts w:ascii="Calibri" w:eastAsia="Courier New" w:hAnsi="Calibri"/>
      <w:kern w:val="1"/>
      <w:sz w:val="24"/>
      <w:szCs w:val="24"/>
      <w:lang w:val="en-US" w:eastAsia="ar-SA" w:bidi="en-US"/>
    </w:rPr>
  </w:style>
  <w:style w:type="paragraph" w:styleId="a5">
    <w:name w:val="header"/>
    <w:basedOn w:val="a"/>
    <w:link w:val="a6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DA31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A310B"/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Анна</cp:lastModifiedBy>
  <cp:revision>4</cp:revision>
  <dcterms:created xsi:type="dcterms:W3CDTF">2021-11-08T10:21:00Z</dcterms:created>
  <dcterms:modified xsi:type="dcterms:W3CDTF">2021-11-10T10:30:00Z</dcterms:modified>
</cp:coreProperties>
</file>